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3D46B" w14:textId="77777777" w:rsidR="00150563" w:rsidRPr="00AC6F62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F62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90B603" w:rsidR="00150563" w:rsidRPr="00C954D3" w:rsidRDefault="00150563" w:rsidP="00DD07D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4"/>
        <w:gridCol w:w="7478"/>
      </w:tblGrid>
      <w:tr w:rsidR="00150563" w:rsidRPr="00C954D3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526A2358" w:rsidR="00B323E2" w:rsidRPr="00C954D3" w:rsidRDefault="007F5F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5FBF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令和５年度「職業実践専門課程等を通じた専修学校の質保証・向上の推進」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</w:p>
          <w:p w14:paraId="64256C5C" w14:textId="662B4324" w:rsidR="00FD6176" w:rsidRPr="00C954D3" w:rsidRDefault="007F5FBF" w:rsidP="007F5F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5FBF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（２）教職員の資質能力向上の推進① 効果的な教育成果の公開方法等に関する支援体制づくりの推進</w:t>
            </w:r>
          </w:p>
        </w:tc>
      </w:tr>
      <w:tr w:rsidR="00150563" w:rsidRPr="00C954D3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C954D3" w:rsidRDefault="00C469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一般社団法人全国専門学校教育研究会</w:t>
            </w:r>
          </w:p>
        </w:tc>
      </w:tr>
    </w:tbl>
    <w:p w14:paraId="4F3ABFB9" w14:textId="77777777" w:rsidR="00150563" w:rsidRPr="00C954D3" w:rsidRDefault="0015056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457"/>
        <w:gridCol w:w="7515"/>
      </w:tblGrid>
      <w:tr w:rsidR="00150563" w:rsidRPr="00C954D3" w14:paraId="0F1DE074" w14:textId="77777777" w:rsidTr="004975A1">
        <w:tc>
          <w:tcPr>
            <w:tcW w:w="1457" w:type="dxa"/>
            <w:tcMar>
              <w:left w:w="0" w:type="dxa"/>
              <w:right w:w="0" w:type="dxa"/>
            </w:tcMar>
          </w:tcPr>
          <w:p w14:paraId="1BD9F334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会議名</w:t>
            </w:r>
          </w:p>
        </w:tc>
        <w:tc>
          <w:tcPr>
            <w:tcW w:w="7515" w:type="dxa"/>
            <w:tcMar>
              <w:left w:w="0" w:type="dxa"/>
              <w:right w:w="0" w:type="dxa"/>
            </w:tcMar>
          </w:tcPr>
          <w:p w14:paraId="1353C0F3" w14:textId="5774A88F" w:rsidR="00150563" w:rsidRPr="00C954D3" w:rsidRDefault="004C505A" w:rsidP="007A5F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第</w:t>
            </w:r>
            <w:r w:rsidR="00CC0DB1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回教職員研修実施委員会</w:t>
            </w:r>
          </w:p>
        </w:tc>
      </w:tr>
      <w:tr w:rsidR="00150563" w:rsidRPr="00C954D3" w14:paraId="3FCF9FAB" w14:textId="77777777" w:rsidTr="004975A1">
        <w:tc>
          <w:tcPr>
            <w:tcW w:w="1457" w:type="dxa"/>
            <w:tcMar>
              <w:left w:w="0" w:type="dxa"/>
              <w:right w:w="0" w:type="dxa"/>
            </w:tcMar>
          </w:tcPr>
          <w:p w14:paraId="08388222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開催日時</w:t>
            </w:r>
          </w:p>
        </w:tc>
        <w:tc>
          <w:tcPr>
            <w:tcW w:w="7515" w:type="dxa"/>
            <w:tcMar>
              <w:left w:w="0" w:type="dxa"/>
              <w:right w:w="0" w:type="dxa"/>
            </w:tcMar>
          </w:tcPr>
          <w:p w14:paraId="7AE50A78" w14:textId="58964F8D" w:rsidR="00150563" w:rsidRPr="00C954D3" w:rsidRDefault="007F5FBF" w:rsidP="00CC0D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令和</w:t>
            </w:r>
            <w:r w:rsidR="004C505A">
              <w:rPr>
                <w:rFonts w:asciiTheme="majorEastAsia" w:eastAsiaTheme="majorEastAsia" w:hAnsiTheme="majorEastAsia"/>
                <w:sz w:val="24"/>
                <w:szCs w:val="24"/>
              </w:rPr>
              <w:t>5年</w:t>
            </w:r>
            <w:r w:rsidR="00B33FD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CC0DB1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4C505A">
              <w:rPr>
                <w:rFonts w:asciiTheme="majorEastAsia" w:eastAsiaTheme="majorEastAsia" w:hAnsiTheme="majorEastAsia"/>
                <w:sz w:val="24"/>
                <w:szCs w:val="24"/>
              </w:rPr>
              <w:t>月</w:t>
            </w:r>
            <w:r w:rsidR="00B33FD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CC0DB1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4C505A">
              <w:rPr>
                <w:rFonts w:asciiTheme="majorEastAsia" w:eastAsiaTheme="majorEastAsia" w:hAnsiTheme="majorEastAsia"/>
                <w:sz w:val="24"/>
                <w:szCs w:val="24"/>
              </w:rPr>
              <w:t>日（</w:t>
            </w:r>
            <w:r w:rsidR="00CC0DB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4C505A">
              <w:rPr>
                <w:rFonts w:asciiTheme="majorEastAsia" w:eastAsiaTheme="majorEastAsia" w:hAnsiTheme="majorEastAsia"/>
                <w:sz w:val="24"/>
                <w:szCs w:val="24"/>
              </w:rPr>
              <w:t>）1</w:t>
            </w:r>
            <w:r w:rsidR="00CC0DB1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="004C505A">
              <w:rPr>
                <w:rFonts w:asciiTheme="majorEastAsia" w:eastAsiaTheme="majorEastAsia" w:hAnsiTheme="majorEastAsia"/>
                <w:sz w:val="24"/>
                <w:szCs w:val="24"/>
              </w:rPr>
              <w:t>:00～1</w:t>
            </w:r>
            <w:r w:rsidR="00CC0DB1">
              <w:rPr>
                <w:rFonts w:asciiTheme="majorEastAsia" w:eastAsiaTheme="majorEastAsia" w:hAnsiTheme="majorEastAsia"/>
                <w:sz w:val="24"/>
                <w:szCs w:val="24"/>
              </w:rPr>
              <w:t>7</w:t>
            </w:r>
            <w:r w:rsidR="004C505A"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</w:p>
        </w:tc>
      </w:tr>
      <w:tr w:rsidR="00150563" w:rsidRPr="00C954D3" w14:paraId="26863E79" w14:textId="77777777" w:rsidTr="004975A1">
        <w:tc>
          <w:tcPr>
            <w:tcW w:w="1457" w:type="dxa"/>
            <w:tcMar>
              <w:left w:w="0" w:type="dxa"/>
              <w:right w:w="0" w:type="dxa"/>
            </w:tcMar>
          </w:tcPr>
          <w:p w14:paraId="1B2D498D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場所</w:t>
            </w:r>
          </w:p>
        </w:tc>
        <w:tc>
          <w:tcPr>
            <w:tcW w:w="7515" w:type="dxa"/>
            <w:tcMar>
              <w:left w:w="0" w:type="dxa"/>
              <w:right w:w="0" w:type="dxa"/>
            </w:tcMar>
          </w:tcPr>
          <w:p w14:paraId="3A1A85A8" w14:textId="5D1B36BF" w:rsidR="004C505A" w:rsidRPr="00C954D3" w:rsidRDefault="004C50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オンライン</w:t>
            </w:r>
          </w:p>
        </w:tc>
      </w:tr>
      <w:tr w:rsidR="00150563" w:rsidRPr="00C954D3" w14:paraId="296A792C" w14:textId="77777777" w:rsidTr="004975A1">
        <w:tc>
          <w:tcPr>
            <w:tcW w:w="1457" w:type="dxa"/>
            <w:tcMar>
              <w:left w:w="0" w:type="dxa"/>
              <w:right w:w="0" w:type="dxa"/>
            </w:tcMar>
          </w:tcPr>
          <w:p w14:paraId="07176387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出席者</w:t>
            </w:r>
          </w:p>
        </w:tc>
        <w:tc>
          <w:tcPr>
            <w:tcW w:w="7515" w:type="dxa"/>
            <w:tcMar>
              <w:left w:w="0" w:type="dxa"/>
              <w:right w:w="0" w:type="dxa"/>
            </w:tcMar>
          </w:tcPr>
          <w:p w14:paraId="0770BD32" w14:textId="2DE92399" w:rsidR="00FD19B9" w:rsidRPr="005A1B22" w:rsidRDefault="00815A0D" w:rsidP="00BC0EBB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C954D3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事業責任者</w:t>
            </w:r>
            <w:r w:rsidR="007D0289" w:rsidRPr="00C954D3"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  <w:r w:rsidR="004C505A" w:rsidRPr="005A1B22">
              <w:rPr>
                <w:rFonts w:asciiTheme="majorEastAsia" w:eastAsiaTheme="majorEastAsia" w:hAnsiTheme="majorEastAsia" w:hint="eastAsia"/>
                <w:sz w:val="24"/>
                <w:szCs w:val="24"/>
              </w:rPr>
              <w:t>成底　敏</w:t>
            </w:r>
            <w:r w:rsidR="00CC0DB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1F6FF2" w:rsidRPr="005A1B22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7F5FBF" w:rsidRPr="005A1B22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4C505A" w:rsidRPr="005A1B22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</w:t>
            </w:r>
            <w:r w:rsidR="007F5FBF" w:rsidRPr="005A1B22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4C505A" w:rsidRPr="005A1B22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7F5FBF" w:rsidRPr="005A1B2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計</w:t>
            </w:r>
            <w:r w:rsidR="00CC0DB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1</w:t>
            </w:r>
            <w:r w:rsidR="007F5FBF" w:rsidRPr="005A1B2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名</w:t>
            </w:r>
          </w:p>
          <w:p w14:paraId="78B33BF9" w14:textId="457D00C8" w:rsidR="00BC0EBB" w:rsidRPr="005A1B22" w:rsidRDefault="00815A0D" w:rsidP="00BC0E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1B22">
              <w:rPr>
                <w:rFonts w:asciiTheme="majorEastAsia" w:eastAsiaTheme="majorEastAsia" w:hAnsiTheme="majorEastAsia" w:hint="eastAsia"/>
                <w:sz w:val="24"/>
                <w:szCs w:val="24"/>
              </w:rPr>
              <w:t>委</w:t>
            </w:r>
            <w:r w:rsidR="00BD4186" w:rsidRPr="005A1B2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5A1B2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員：</w:t>
            </w:r>
            <w:r w:rsidR="00BC0EBB" w:rsidRPr="005A1B22">
              <w:rPr>
                <w:rFonts w:asciiTheme="majorEastAsia" w:eastAsiaTheme="majorEastAsia" w:hAnsiTheme="majorEastAsia" w:hint="eastAsia"/>
                <w:sz w:val="24"/>
                <w:szCs w:val="24"/>
              </w:rPr>
              <w:t>泉田　優、松田　義弘、佐藤　善邦、</w:t>
            </w:r>
            <w:r w:rsidR="00782199" w:rsidRPr="005A1B22">
              <w:rPr>
                <w:rFonts w:asciiTheme="majorEastAsia" w:eastAsiaTheme="majorEastAsia" w:hAnsiTheme="majorEastAsia" w:hint="eastAsia"/>
                <w:sz w:val="24"/>
                <w:szCs w:val="24"/>
              </w:rPr>
              <w:t>藤井　達也、</w:t>
            </w:r>
          </w:p>
          <w:p w14:paraId="5F2F8160" w14:textId="631600B2" w:rsidR="00BC0EBB" w:rsidRPr="005A1B22" w:rsidRDefault="00BC0EBB" w:rsidP="00BC0EBB">
            <w:pPr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1B22">
              <w:rPr>
                <w:rFonts w:asciiTheme="majorEastAsia" w:eastAsiaTheme="majorEastAsia" w:hAnsiTheme="majorEastAsia" w:hint="eastAsia"/>
                <w:sz w:val="24"/>
                <w:szCs w:val="24"/>
              </w:rPr>
              <w:t>八木　信幸、</w:t>
            </w:r>
            <w:r w:rsidR="00782199" w:rsidRPr="005A1B22">
              <w:rPr>
                <w:rFonts w:asciiTheme="majorEastAsia" w:eastAsiaTheme="majorEastAsia" w:hAnsiTheme="majorEastAsia" w:hint="eastAsia"/>
                <w:sz w:val="24"/>
                <w:szCs w:val="24"/>
              </w:rPr>
              <w:t>藤井　貴志</w:t>
            </w:r>
            <w:r w:rsidR="00782199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013710" w:rsidRPr="005A1B22">
              <w:rPr>
                <w:rFonts w:asciiTheme="majorEastAsia" w:eastAsiaTheme="majorEastAsia" w:hAnsiTheme="majorEastAsia" w:hint="eastAsia"/>
                <w:sz w:val="24"/>
                <w:szCs w:val="24"/>
              </w:rPr>
              <w:t>遠藤　和彦</w:t>
            </w:r>
            <w:r w:rsidR="00013710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013710" w:rsidRPr="005A1B22">
              <w:rPr>
                <w:rFonts w:asciiTheme="majorEastAsia" w:eastAsiaTheme="majorEastAsia" w:hAnsiTheme="majorEastAsia" w:hint="eastAsia"/>
                <w:sz w:val="24"/>
                <w:szCs w:val="24"/>
              </w:rPr>
              <w:t>及川　源太</w:t>
            </w:r>
            <w:r w:rsidR="00013710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</w:p>
          <w:p w14:paraId="45C84C97" w14:textId="3DF127D4" w:rsidR="00C35954" w:rsidRPr="00BE1A74" w:rsidRDefault="00A73B4C" w:rsidP="00F464E6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162185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D420F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63060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C505A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</w:t>
            </w:r>
            <w:r w:rsidR="00063060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D420F" w:rsidRPr="00BE1A7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計</w:t>
            </w:r>
            <w:r w:rsidR="0076721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8</w:t>
            </w:r>
            <w:r w:rsidR="005D420F" w:rsidRPr="00BE1A7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名</w:t>
            </w:r>
          </w:p>
          <w:p w14:paraId="4B2EA7C8" w14:textId="4E465EAE" w:rsidR="00970787" w:rsidRPr="00BE1A74" w:rsidRDefault="00970787" w:rsidP="009707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請負業者</w:t>
            </w:r>
            <w:r w:rsidR="00214D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4C505A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>飯塚　正成</w:t>
            </w:r>
            <w:r w:rsidR="003D17C7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4C505A"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E1A7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計</w:t>
            </w:r>
            <w:r w:rsidR="004C505A" w:rsidRPr="00BE1A7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1</w:t>
            </w:r>
            <w:r w:rsidR="002C48BA" w:rsidRPr="00BE1A7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名</w:t>
            </w:r>
          </w:p>
          <w:p w14:paraId="2DBF92AB" w14:textId="4EF43824" w:rsidR="00970787" w:rsidRPr="00C954D3" w:rsidRDefault="00970787" w:rsidP="00782199">
            <w:pPr>
              <w:rPr>
                <w:rFonts w:asciiTheme="majorEastAsia" w:eastAsiaTheme="majorEastAsia" w:hAnsiTheme="majorEastAsia"/>
                <w:sz w:val="24"/>
                <w:szCs w:val="24"/>
                <w:u w:val="double"/>
              </w:rPr>
            </w:pPr>
            <w:r w:rsidRPr="00BE1A7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　　　　　　　　　　　　　</w:t>
            </w:r>
            <w:r w:rsidRPr="00C954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</w:t>
            </w:r>
            <w:r w:rsidR="0001371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E1A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C954D3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合計</w:t>
            </w:r>
            <w:r w:rsidR="00013710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9</w:t>
            </w:r>
            <w:r w:rsidR="002C48BA" w:rsidRPr="00C954D3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名</w:t>
            </w:r>
          </w:p>
        </w:tc>
      </w:tr>
      <w:tr w:rsidR="00150563" w:rsidRPr="00C954D3" w14:paraId="4FC306EF" w14:textId="77777777" w:rsidTr="00F6024E">
        <w:trPr>
          <w:trHeight w:val="551"/>
        </w:trPr>
        <w:tc>
          <w:tcPr>
            <w:tcW w:w="1457" w:type="dxa"/>
            <w:tcMar>
              <w:left w:w="0" w:type="dxa"/>
              <w:right w:w="0" w:type="dxa"/>
            </w:tcMar>
          </w:tcPr>
          <w:p w14:paraId="74B758A9" w14:textId="77777777" w:rsidR="00150563" w:rsidRPr="00C954D3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Hlk147912690"/>
            <w:r w:rsidRPr="00C954D3">
              <w:rPr>
                <w:rFonts w:asciiTheme="majorEastAsia" w:eastAsiaTheme="majorEastAsia" w:hAnsiTheme="majorEastAsia"/>
                <w:sz w:val="24"/>
                <w:szCs w:val="24"/>
              </w:rPr>
              <w:t>議題等</w:t>
            </w:r>
          </w:p>
        </w:tc>
        <w:tc>
          <w:tcPr>
            <w:tcW w:w="7515" w:type="dxa"/>
            <w:shd w:val="clear" w:color="000000" w:fill="auto"/>
            <w:tcMar>
              <w:left w:w="0" w:type="dxa"/>
              <w:right w:w="0" w:type="dxa"/>
            </w:tcMar>
          </w:tcPr>
          <w:p w14:paraId="3C5DB6D6" w14:textId="5E6F91DF" w:rsidR="00C96E03" w:rsidRPr="00F6024E" w:rsidRDefault="00782199" w:rsidP="00F6024E">
            <w:pPr>
              <w:pStyle w:val="ac"/>
              <w:numPr>
                <w:ilvl w:val="0"/>
                <w:numId w:val="16"/>
              </w:num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FD/SD</w:t>
            </w:r>
            <w:r w:rsidR="00F6024E" w:rsidRPr="00F6024E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セミナー</w:t>
            </w: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に関する報告</w:t>
            </w:r>
            <w:r w:rsidR="00214D61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（</w:t>
            </w:r>
            <w:r w:rsidR="007262B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泉田</w:t>
            </w:r>
            <w:r w:rsidR="00214D61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）</w:t>
            </w:r>
          </w:p>
          <w:p w14:paraId="216A914C" w14:textId="3D1C8745" w:rsidR="00AA2C9E" w:rsidRDefault="00782199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・東京会場は、無事終了した。報告内容はSlackを確認してほしい。</w:t>
            </w:r>
          </w:p>
          <w:p w14:paraId="0A7E2761" w14:textId="2D7D9446" w:rsidR="00782199" w:rsidRPr="00782199" w:rsidRDefault="00782199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・福岡会場が終了してから正式な報告書を作成する。</w:t>
            </w:r>
          </w:p>
          <w:p w14:paraId="62863B54" w14:textId="77777777" w:rsidR="00782199" w:rsidRDefault="00782199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</w:p>
          <w:p w14:paraId="6D03F01F" w14:textId="0DAC4077" w:rsidR="00782199" w:rsidRDefault="00782199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2.職業教育のマネジメントおよび自己点検・評価セミナーについて（泉田）</w:t>
            </w:r>
          </w:p>
          <w:p w14:paraId="2431D3A6" w14:textId="75282E37" w:rsidR="00782199" w:rsidRDefault="00782199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・ターゲットは誰なのか（泉田）</w:t>
            </w:r>
          </w:p>
          <w:p w14:paraId="2181DF21" w14:textId="00428D30" w:rsidR="00782199" w:rsidRDefault="00782199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・管理職層もしくは、管理職になろうと思っている方々ではないか。（八木）</w:t>
            </w:r>
          </w:p>
          <w:p w14:paraId="142F1167" w14:textId="2847C8CB" w:rsidR="00782199" w:rsidRDefault="00782199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・TCE財団は、組織管理・運営等に携わっている先生に募集をしている。（藤井）</w:t>
            </w:r>
          </w:p>
          <w:p w14:paraId="6CBB6147" w14:textId="2DBE94AD" w:rsidR="00782199" w:rsidRDefault="00782199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F06187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タイトルは学校教職員向けとしているが、これで良いか。（泉田）</w:t>
            </w:r>
          </w:p>
          <w:p w14:paraId="035A8140" w14:textId="00889EB7" w:rsidR="00F06187" w:rsidRDefault="00F06187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・昨年度は、学校運営管理責任者向けのセミナーとした。受講対象は校長・副校長や事務長などの学校運営管理責任者および後継者・候補者が対象だった。（成底）</w:t>
            </w:r>
          </w:p>
          <w:p w14:paraId="16E490A4" w14:textId="6675E365" w:rsidR="00F06187" w:rsidRDefault="00F06187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・それでよいと思う。（八木）</w:t>
            </w:r>
          </w:p>
          <w:p w14:paraId="53A18284" w14:textId="2A494C9A" w:rsidR="00F06187" w:rsidRDefault="00F06187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・文書の書きぶりが教職員向けになっているので、これは管理者向けの文書に変更したほうがいい。（八木）</w:t>
            </w:r>
          </w:p>
          <w:p w14:paraId="6B8FC63A" w14:textId="71049022" w:rsidR="00782199" w:rsidRDefault="00F06187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・昨年度の文書は、Slackにあげる。（成底）</w:t>
            </w:r>
          </w:p>
          <w:p w14:paraId="05B47E75" w14:textId="5DEAA3C6" w:rsidR="00782199" w:rsidRDefault="00F06187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8F2C65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自己点検部分に関しては、昨年度物があるのでこれをこれもSlackにあげるので、この内容で修正してほしい。（八木）</w:t>
            </w:r>
          </w:p>
          <w:p w14:paraId="0D99C90F" w14:textId="587447C9" w:rsidR="008F2C65" w:rsidRDefault="008F2C65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lastRenderedPageBreak/>
              <w:t>・了解した。（藤井）</w:t>
            </w:r>
          </w:p>
          <w:p w14:paraId="7FF2DB02" w14:textId="22E141B5" w:rsidR="008F2C65" w:rsidRDefault="008F2C65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・会場は、時系列に並び替えてください。（泉田）</w:t>
            </w:r>
          </w:p>
          <w:p w14:paraId="4DAD6F0A" w14:textId="77777777" w:rsidR="00306FED" w:rsidRDefault="00306FED" w:rsidP="00306FED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・現在、会場を仮抑えしているが、時間がハッキリしないので本予約ができない。（飯塚）</w:t>
            </w:r>
          </w:p>
          <w:p w14:paraId="36A275B3" w14:textId="572AC8A9" w:rsidR="008F2C65" w:rsidRDefault="008F2C65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・午後の時間帯を</w:t>
            </w:r>
            <w:r w:rsidR="00306FED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9時はじまり12時終了で再調整する。（八木）</w:t>
            </w:r>
          </w:p>
          <w:p w14:paraId="529EE187" w14:textId="12ECE694" w:rsidR="00782199" w:rsidRDefault="00306FED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  <w:t>・職マネ終わりのグループワークは、岡村さんということで進めておきます。（泉田）</w:t>
            </w:r>
          </w:p>
          <w:p w14:paraId="0EE0077F" w14:textId="314BE5C7" w:rsidR="00306FED" w:rsidRDefault="00306FED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・事例発表終わりのグループワークは、ファシリテータを入れるのか。（泉田）</w:t>
            </w:r>
          </w:p>
          <w:p w14:paraId="455305FB" w14:textId="41B6E0BD" w:rsidR="00306FED" w:rsidRPr="00306FED" w:rsidRDefault="00306FED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・事例発表終わりのグループワークは、ファシリテータを入れないで良いのではないか。（松田）</w:t>
            </w:r>
          </w:p>
          <w:p w14:paraId="438C5200" w14:textId="18696B24" w:rsidR="00306FED" w:rsidRDefault="00306FED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1E194F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先進事例紹介に修成建設をプラスするのか？（泉田）</w:t>
            </w:r>
          </w:p>
          <w:p w14:paraId="04E44282" w14:textId="71E4E4D0" w:rsidR="001E194F" w:rsidRDefault="001E194F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・時間が間に合うのなら入れた方がいいと思う。また、グループワークは対面で行うので削りたくない。（成底）</w:t>
            </w:r>
          </w:p>
          <w:p w14:paraId="7932B30C" w14:textId="37825293" w:rsidR="00306FED" w:rsidRDefault="001E194F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・グループワークは、久保寺・岡村の2人にサポートしていただくのがいいのではないか</w:t>
            </w:r>
            <w:r w:rsidR="00013710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（成底）</w:t>
            </w:r>
          </w:p>
          <w:p w14:paraId="1DA69404" w14:textId="61DC9C7E" w:rsidR="00013710" w:rsidRDefault="00013710" w:rsidP="00D505C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・修成建設は追加しないこととして。グループワークを伸ばしましょう。（泉田）</w:t>
            </w:r>
          </w:p>
          <w:p w14:paraId="6472808B" w14:textId="1D97A983" w:rsidR="00013710" w:rsidRDefault="00013710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・2日目の挨拶は必要ないのではないか。1日目の挨拶で、2日間の説明をしてもらえばよいと思います。（成底）</w:t>
            </w:r>
          </w:p>
          <w:p w14:paraId="6E92ADD1" w14:textId="10A8A9C9" w:rsidR="00782199" w:rsidRPr="00782199" w:rsidRDefault="00013710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782199" w:rsidRPr="00782199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スタッフは</w:t>
            </w:r>
            <w:r w:rsidR="0076721F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、以下の方々に決まっております。（飯塚）</w:t>
            </w:r>
          </w:p>
          <w:p w14:paraId="0C230FDC" w14:textId="7E3BBBCB" w:rsidR="00782199" w:rsidRPr="00782199" w:rsidRDefault="00782199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782199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 xml:space="preserve">　福岡会場：松田、</w:t>
            </w:r>
            <w:r w:rsidR="00013710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成底</w:t>
            </w:r>
            <w:r w:rsidRPr="00782199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、岡村、八木、飯塚</w:t>
            </w:r>
          </w:p>
          <w:p w14:paraId="5ACC1674" w14:textId="77777777" w:rsidR="00861E24" w:rsidRDefault="00782199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782199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 xml:space="preserve">　東京会場：栗林、藤井、泉田、岡村、八木、飯塚</w:t>
            </w:r>
          </w:p>
          <w:p w14:paraId="4369CD6A" w14:textId="6F636F0F" w:rsidR="00782199" w:rsidRDefault="00013710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76721F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福岡の司会は松田、東京の司会は栗林さん</w:t>
            </w:r>
          </w:p>
          <w:p w14:paraId="4CFA32A6" w14:textId="6CDD74AC" w:rsidR="00013710" w:rsidRDefault="0076721F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・受付</w:t>
            </w:r>
            <w:r w:rsidR="001B6C9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周り</w:t>
            </w: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は、飯塚</w:t>
            </w:r>
          </w:p>
          <w:p w14:paraId="0691DEE4" w14:textId="57FF4592" w:rsidR="0076721F" w:rsidRDefault="0076721F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・福岡のPCは八木さん。東京のPC藤井さんと決まっておりました。</w:t>
            </w:r>
          </w:p>
          <w:p w14:paraId="771CE55A" w14:textId="257301A0" w:rsidR="0076721F" w:rsidRDefault="0076721F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・講師担当は泉田さんでしょうか。（八木）</w:t>
            </w:r>
          </w:p>
          <w:p w14:paraId="7B12A3A8" w14:textId="574405BA" w:rsidR="0076721F" w:rsidRDefault="0076721F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・資料は1月11日までに配布資料を送れるようにしてください。（泉田）</w:t>
            </w:r>
          </w:p>
          <w:p w14:paraId="0C3C35ED" w14:textId="7376645A" w:rsidR="001B6C93" w:rsidRDefault="0076721F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・PC周り</w:t>
            </w:r>
            <w:r w:rsidR="001B6C9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については、泉田さんから聞いてもらって、PC持参かデータをもらうのかを明確にしていただく。（成底）</w:t>
            </w:r>
          </w:p>
          <w:p w14:paraId="679C9AAB" w14:textId="22FAFB67" w:rsidR="0076721F" w:rsidRDefault="001B6C93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・アンケートは、遠藤先生から藤井先生に送っていただけますか。（泉田）</w:t>
            </w:r>
          </w:p>
          <w:p w14:paraId="118B55A5" w14:textId="29DE8FDE" w:rsidR="001B6C93" w:rsidRDefault="001B6C93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・了解しました。既に参加申し込みは送ってもらっているので、アンケートについては、内容の精査をお願いします。（藤井）</w:t>
            </w:r>
          </w:p>
          <w:p w14:paraId="2530519C" w14:textId="75BCE42D" w:rsidR="001B6C93" w:rsidRDefault="001B6C93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・来賓挨拶はどうなってますか（成底）</w:t>
            </w:r>
          </w:p>
          <w:p w14:paraId="151D6596" w14:textId="37327107" w:rsidR="0076721F" w:rsidRDefault="001B6C93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・文科省を予定しているが、岡村先生に確認する。（泉田）</w:t>
            </w:r>
          </w:p>
          <w:p w14:paraId="033D00EB" w14:textId="77777777" w:rsidR="007418FF" w:rsidRDefault="007418FF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</w:p>
          <w:p w14:paraId="5658EC0B" w14:textId="77777777" w:rsidR="007418FF" w:rsidRDefault="007418FF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</w:p>
          <w:p w14:paraId="2526E1DA" w14:textId="4EE7DAF1" w:rsidR="001B6C93" w:rsidRDefault="001B6C93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lastRenderedPageBreak/>
              <w:t>3.成果報告会について（泉田）</w:t>
            </w:r>
          </w:p>
          <w:p w14:paraId="2FC72B1D" w14:textId="498C5C14" w:rsidR="001B6C93" w:rsidRDefault="007418FF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・昨年度はPPTで作ってYouTubeにアップしていた。（成底）</w:t>
            </w:r>
          </w:p>
          <w:p w14:paraId="28B53F69" w14:textId="2E54DE15" w:rsidR="007418FF" w:rsidRDefault="007418FF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・事業概要、研修内容、研修概要等の内容が入っていればよいと思う。（成底）</w:t>
            </w:r>
          </w:p>
          <w:p w14:paraId="08D8985C" w14:textId="354EF357" w:rsidR="007418FF" w:rsidRDefault="007418FF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・例会はオンラインになるので、対面での成果報告会は考えていない。（成底）</w:t>
            </w:r>
          </w:p>
          <w:p w14:paraId="30DA17DE" w14:textId="31EDD1D6" w:rsidR="007418FF" w:rsidRDefault="007418FF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・作成方法等については、特段決まりがないので、それぞれで作成してほしい。（成底）</w:t>
            </w:r>
          </w:p>
          <w:p w14:paraId="0B97D12B" w14:textId="62388489" w:rsidR="007418FF" w:rsidRDefault="007418FF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・内容了解しました。（泉田）</w:t>
            </w:r>
          </w:p>
          <w:p w14:paraId="26D37418" w14:textId="77777777" w:rsidR="007418FF" w:rsidRDefault="007418FF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</w:p>
          <w:p w14:paraId="6C3D9030" w14:textId="27FA062E" w:rsidR="007418FF" w:rsidRDefault="007418FF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〇その他</w:t>
            </w:r>
          </w:p>
          <w:p w14:paraId="13C86B93" w14:textId="207A54F8" w:rsidR="00300713" w:rsidRDefault="00300713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 w:rsidRPr="00300713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・FDについては、内的動機についてもう少しうまく運営します。（佐藤）</w:t>
            </w:r>
          </w:p>
          <w:p w14:paraId="36550DAC" w14:textId="2E298C63" w:rsidR="00300713" w:rsidRDefault="00300713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・次回までに、次年度の内容も少し詰めていきたいと思います。（成底）</w:t>
            </w:r>
            <w:bookmarkStart w:id="1" w:name="_GoBack"/>
            <w:bookmarkEnd w:id="1"/>
          </w:p>
          <w:p w14:paraId="57E7EED5" w14:textId="3F0BC0A4" w:rsidR="007418FF" w:rsidRDefault="007418FF" w:rsidP="00782199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・次回委員会は、2月13日15-17時になります。（飯塚）</w:t>
            </w:r>
          </w:p>
          <w:p w14:paraId="67B2C1D5" w14:textId="382411CF" w:rsidR="00013710" w:rsidRPr="00F6024E" w:rsidRDefault="00013710" w:rsidP="00782199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</w:p>
        </w:tc>
      </w:tr>
      <w:bookmarkEnd w:id="0"/>
      <w:tr w:rsidR="00F4399C" w:rsidRPr="00C954D3" w14:paraId="67DDB28F" w14:textId="77777777" w:rsidTr="00F6024E">
        <w:trPr>
          <w:trHeight w:val="828"/>
        </w:trPr>
        <w:tc>
          <w:tcPr>
            <w:tcW w:w="1457" w:type="dxa"/>
            <w:tcMar>
              <w:left w:w="0" w:type="dxa"/>
              <w:right w:w="0" w:type="dxa"/>
            </w:tcMar>
          </w:tcPr>
          <w:p w14:paraId="7BAAC13E" w14:textId="12E64249" w:rsidR="00F4399C" w:rsidRPr="00C954D3" w:rsidRDefault="00F439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4D3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配布資料</w:t>
            </w:r>
          </w:p>
        </w:tc>
        <w:tc>
          <w:tcPr>
            <w:tcW w:w="7515" w:type="dxa"/>
            <w:shd w:val="clear" w:color="000000" w:fill="auto"/>
            <w:tcMar>
              <w:left w:w="0" w:type="dxa"/>
              <w:right w:w="0" w:type="dxa"/>
            </w:tcMar>
          </w:tcPr>
          <w:p w14:paraId="60C45AD6" w14:textId="35FA07EE" w:rsidR="00181570" w:rsidRPr="00C954D3" w:rsidDel="0062003E" w:rsidRDefault="00181570" w:rsidP="003D17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7EDD0A6" w14:textId="1C5A395A" w:rsidR="00150563" w:rsidRDefault="007D0289" w:rsidP="003D3301">
      <w:pPr>
        <w:pStyle w:val="af9"/>
      </w:pPr>
      <w:r w:rsidRPr="00AC6F62">
        <w:t>以上</w:t>
      </w:r>
    </w:p>
    <w:sectPr w:rsidR="00150563">
      <w:headerReference w:type="default" r:id="rId9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1B2D7" w14:textId="77777777" w:rsidR="00D2629C" w:rsidRDefault="00D2629C">
      <w:r>
        <w:separator/>
      </w:r>
    </w:p>
  </w:endnote>
  <w:endnote w:type="continuationSeparator" w:id="0">
    <w:p w14:paraId="01CE6D33" w14:textId="77777777" w:rsidR="00D2629C" w:rsidRDefault="00D2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A38EF" w14:textId="77777777" w:rsidR="00D2629C" w:rsidRDefault="00D2629C">
      <w:r>
        <w:separator/>
      </w:r>
    </w:p>
  </w:footnote>
  <w:footnote w:type="continuationSeparator" w:id="0">
    <w:p w14:paraId="0717C950" w14:textId="77777777" w:rsidR="00D2629C" w:rsidRDefault="00D26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598D0" w14:textId="77777777" w:rsidR="00992DED" w:rsidRDefault="00992DED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>
    <w:nsid w:val="0BB97263"/>
    <w:multiLevelType w:val="hybridMultilevel"/>
    <w:tmpl w:val="84AC1D84"/>
    <w:lvl w:ilvl="0" w:tplc="2A8ED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B8200E"/>
    <w:multiLevelType w:val="hybridMultilevel"/>
    <w:tmpl w:val="EB62B680"/>
    <w:lvl w:ilvl="0" w:tplc="340ABBC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>
    <w:nsid w:val="12684AA6"/>
    <w:multiLevelType w:val="hybridMultilevel"/>
    <w:tmpl w:val="E7DA3506"/>
    <w:lvl w:ilvl="0" w:tplc="C366D4B6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6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7">
    <w:nsid w:val="33091627"/>
    <w:multiLevelType w:val="hybridMultilevel"/>
    <w:tmpl w:val="8A3EED80"/>
    <w:lvl w:ilvl="0" w:tplc="0DA029A2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8">
    <w:nsid w:val="3A643C91"/>
    <w:multiLevelType w:val="hybridMultilevel"/>
    <w:tmpl w:val="0A744DC8"/>
    <w:lvl w:ilvl="0" w:tplc="55C83B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10">
    <w:nsid w:val="456E4692"/>
    <w:multiLevelType w:val="hybridMultilevel"/>
    <w:tmpl w:val="D054B5CC"/>
    <w:lvl w:ilvl="0" w:tplc="C366D4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48C872EC"/>
    <w:multiLevelType w:val="hybridMultilevel"/>
    <w:tmpl w:val="38405216"/>
    <w:lvl w:ilvl="0" w:tplc="BAD4F5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5249103C"/>
    <w:multiLevelType w:val="hybridMultilevel"/>
    <w:tmpl w:val="5B6CC824"/>
    <w:lvl w:ilvl="0" w:tplc="9F167AE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>
    <w:nsid w:val="75866A12"/>
    <w:multiLevelType w:val="hybridMultilevel"/>
    <w:tmpl w:val="F1A4A036"/>
    <w:lvl w:ilvl="0" w:tplc="A4168D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FAE78C6"/>
    <w:multiLevelType w:val="hybridMultilevel"/>
    <w:tmpl w:val="1736CBDA"/>
    <w:lvl w:ilvl="0" w:tplc="ECE6E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7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  <w:num w:numId="14">
    <w:abstractNumId w:val="8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63"/>
    <w:rsid w:val="00004114"/>
    <w:rsid w:val="00005C23"/>
    <w:rsid w:val="00006E3C"/>
    <w:rsid w:val="00007C5B"/>
    <w:rsid w:val="00013710"/>
    <w:rsid w:val="0001690F"/>
    <w:rsid w:val="00016E2E"/>
    <w:rsid w:val="000229F2"/>
    <w:rsid w:val="000320EE"/>
    <w:rsid w:val="00045B7E"/>
    <w:rsid w:val="00045DC7"/>
    <w:rsid w:val="0004670F"/>
    <w:rsid w:val="00047AEE"/>
    <w:rsid w:val="00057B1B"/>
    <w:rsid w:val="00061579"/>
    <w:rsid w:val="00061890"/>
    <w:rsid w:val="00063060"/>
    <w:rsid w:val="00063849"/>
    <w:rsid w:val="00066E79"/>
    <w:rsid w:val="0007517B"/>
    <w:rsid w:val="00092E5A"/>
    <w:rsid w:val="0009561A"/>
    <w:rsid w:val="00097261"/>
    <w:rsid w:val="000A10E9"/>
    <w:rsid w:val="000A141C"/>
    <w:rsid w:val="000A7A9D"/>
    <w:rsid w:val="000B777A"/>
    <w:rsid w:val="000D4103"/>
    <w:rsid w:val="00133C60"/>
    <w:rsid w:val="00144752"/>
    <w:rsid w:val="00147A03"/>
    <w:rsid w:val="00150563"/>
    <w:rsid w:val="00151201"/>
    <w:rsid w:val="00156BA3"/>
    <w:rsid w:val="00160AC8"/>
    <w:rsid w:val="001611DC"/>
    <w:rsid w:val="00162185"/>
    <w:rsid w:val="00163CD4"/>
    <w:rsid w:val="001709A9"/>
    <w:rsid w:val="00173718"/>
    <w:rsid w:val="00176960"/>
    <w:rsid w:val="00181570"/>
    <w:rsid w:val="00193822"/>
    <w:rsid w:val="001A0D5D"/>
    <w:rsid w:val="001A13B2"/>
    <w:rsid w:val="001B5837"/>
    <w:rsid w:val="001B6C93"/>
    <w:rsid w:val="001C3360"/>
    <w:rsid w:val="001D2AEF"/>
    <w:rsid w:val="001E194F"/>
    <w:rsid w:val="001E1FAD"/>
    <w:rsid w:val="001E2CA9"/>
    <w:rsid w:val="001F2B2C"/>
    <w:rsid w:val="001F39EF"/>
    <w:rsid w:val="001F5F89"/>
    <w:rsid w:val="001F6C04"/>
    <w:rsid w:val="001F6FF2"/>
    <w:rsid w:val="00206EF1"/>
    <w:rsid w:val="002106D5"/>
    <w:rsid w:val="00214D61"/>
    <w:rsid w:val="00236BAE"/>
    <w:rsid w:val="00244ABA"/>
    <w:rsid w:val="00244BA3"/>
    <w:rsid w:val="00252A15"/>
    <w:rsid w:val="002604BA"/>
    <w:rsid w:val="00263326"/>
    <w:rsid w:val="00270653"/>
    <w:rsid w:val="00270D97"/>
    <w:rsid w:val="00271718"/>
    <w:rsid w:val="0027177F"/>
    <w:rsid w:val="0027629E"/>
    <w:rsid w:val="00276540"/>
    <w:rsid w:val="00283715"/>
    <w:rsid w:val="0028441D"/>
    <w:rsid w:val="00292EA8"/>
    <w:rsid w:val="002944D2"/>
    <w:rsid w:val="002A6E4F"/>
    <w:rsid w:val="002B0EB3"/>
    <w:rsid w:val="002B278C"/>
    <w:rsid w:val="002B46A5"/>
    <w:rsid w:val="002C3622"/>
    <w:rsid w:val="002C48BA"/>
    <w:rsid w:val="002C74D5"/>
    <w:rsid w:val="002D59B0"/>
    <w:rsid w:val="002D67B4"/>
    <w:rsid w:val="002D6DB6"/>
    <w:rsid w:val="002E0B9D"/>
    <w:rsid w:val="002E23E3"/>
    <w:rsid w:val="002E60E4"/>
    <w:rsid w:val="00300713"/>
    <w:rsid w:val="00306FED"/>
    <w:rsid w:val="00313CA9"/>
    <w:rsid w:val="0031770C"/>
    <w:rsid w:val="00321A55"/>
    <w:rsid w:val="00331E91"/>
    <w:rsid w:val="00333D52"/>
    <w:rsid w:val="00342A91"/>
    <w:rsid w:val="0035121D"/>
    <w:rsid w:val="00352BA5"/>
    <w:rsid w:val="00352CEE"/>
    <w:rsid w:val="00353491"/>
    <w:rsid w:val="003627AF"/>
    <w:rsid w:val="0036659A"/>
    <w:rsid w:val="00373D79"/>
    <w:rsid w:val="0038570B"/>
    <w:rsid w:val="0038676D"/>
    <w:rsid w:val="00392A99"/>
    <w:rsid w:val="003A0994"/>
    <w:rsid w:val="003A3F08"/>
    <w:rsid w:val="003A61A4"/>
    <w:rsid w:val="003B6E40"/>
    <w:rsid w:val="003C7DE8"/>
    <w:rsid w:val="003D172F"/>
    <w:rsid w:val="003D17C7"/>
    <w:rsid w:val="003D3301"/>
    <w:rsid w:val="003D549C"/>
    <w:rsid w:val="003D6B5F"/>
    <w:rsid w:val="003E0AAD"/>
    <w:rsid w:val="004030CE"/>
    <w:rsid w:val="00411692"/>
    <w:rsid w:val="0041381C"/>
    <w:rsid w:val="004172D1"/>
    <w:rsid w:val="0042367F"/>
    <w:rsid w:val="00426A45"/>
    <w:rsid w:val="0043122A"/>
    <w:rsid w:val="00436648"/>
    <w:rsid w:val="00447235"/>
    <w:rsid w:val="0046294F"/>
    <w:rsid w:val="00470268"/>
    <w:rsid w:val="004713FE"/>
    <w:rsid w:val="004775BF"/>
    <w:rsid w:val="004805C1"/>
    <w:rsid w:val="004852C8"/>
    <w:rsid w:val="00486D48"/>
    <w:rsid w:val="004900E5"/>
    <w:rsid w:val="00490509"/>
    <w:rsid w:val="004962E4"/>
    <w:rsid w:val="004975A1"/>
    <w:rsid w:val="004A0FD1"/>
    <w:rsid w:val="004B033B"/>
    <w:rsid w:val="004B589A"/>
    <w:rsid w:val="004B61C9"/>
    <w:rsid w:val="004B70E1"/>
    <w:rsid w:val="004C505A"/>
    <w:rsid w:val="004D0D97"/>
    <w:rsid w:val="004D3D03"/>
    <w:rsid w:val="004D402D"/>
    <w:rsid w:val="004D5749"/>
    <w:rsid w:val="004E3D25"/>
    <w:rsid w:val="004E5FEC"/>
    <w:rsid w:val="004E774F"/>
    <w:rsid w:val="004F22FD"/>
    <w:rsid w:val="004F5FA3"/>
    <w:rsid w:val="004F7047"/>
    <w:rsid w:val="0050221B"/>
    <w:rsid w:val="00502C50"/>
    <w:rsid w:val="0050310C"/>
    <w:rsid w:val="00517C0F"/>
    <w:rsid w:val="00524CE9"/>
    <w:rsid w:val="0052614E"/>
    <w:rsid w:val="00531328"/>
    <w:rsid w:val="00552220"/>
    <w:rsid w:val="00561F00"/>
    <w:rsid w:val="005730A4"/>
    <w:rsid w:val="00585440"/>
    <w:rsid w:val="00593E98"/>
    <w:rsid w:val="005A02E6"/>
    <w:rsid w:val="005A1B22"/>
    <w:rsid w:val="005C039F"/>
    <w:rsid w:val="005C4887"/>
    <w:rsid w:val="005D420F"/>
    <w:rsid w:val="005D50BA"/>
    <w:rsid w:val="005E1D8C"/>
    <w:rsid w:val="005E5123"/>
    <w:rsid w:val="005E531C"/>
    <w:rsid w:val="005F7E15"/>
    <w:rsid w:val="00600AE5"/>
    <w:rsid w:val="00602FDB"/>
    <w:rsid w:val="00615C22"/>
    <w:rsid w:val="0061605D"/>
    <w:rsid w:val="0062003E"/>
    <w:rsid w:val="00621988"/>
    <w:rsid w:val="00644CC8"/>
    <w:rsid w:val="00666574"/>
    <w:rsid w:val="0067690E"/>
    <w:rsid w:val="00684FC0"/>
    <w:rsid w:val="0068619F"/>
    <w:rsid w:val="00697269"/>
    <w:rsid w:val="006A1038"/>
    <w:rsid w:val="006B2EFE"/>
    <w:rsid w:val="006C1591"/>
    <w:rsid w:val="006C4AB6"/>
    <w:rsid w:val="006C776D"/>
    <w:rsid w:val="006F4C59"/>
    <w:rsid w:val="006F56AC"/>
    <w:rsid w:val="006F60A3"/>
    <w:rsid w:val="00700442"/>
    <w:rsid w:val="007006F8"/>
    <w:rsid w:val="00703B00"/>
    <w:rsid w:val="00710740"/>
    <w:rsid w:val="00716B05"/>
    <w:rsid w:val="007262B3"/>
    <w:rsid w:val="00731727"/>
    <w:rsid w:val="007418FF"/>
    <w:rsid w:val="00753FC5"/>
    <w:rsid w:val="00760066"/>
    <w:rsid w:val="00763F61"/>
    <w:rsid w:val="007646FD"/>
    <w:rsid w:val="0076721F"/>
    <w:rsid w:val="007731F4"/>
    <w:rsid w:val="00774869"/>
    <w:rsid w:val="0077730C"/>
    <w:rsid w:val="00782199"/>
    <w:rsid w:val="007830D7"/>
    <w:rsid w:val="00786F6E"/>
    <w:rsid w:val="00794193"/>
    <w:rsid w:val="007A10D9"/>
    <w:rsid w:val="007A5FE4"/>
    <w:rsid w:val="007B748D"/>
    <w:rsid w:val="007C0B9D"/>
    <w:rsid w:val="007C1DD1"/>
    <w:rsid w:val="007C67B2"/>
    <w:rsid w:val="007D0289"/>
    <w:rsid w:val="007D4547"/>
    <w:rsid w:val="007E3FFE"/>
    <w:rsid w:val="007E679E"/>
    <w:rsid w:val="007F5FBF"/>
    <w:rsid w:val="008052E0"/>
    <w:rsid w:val="008117C9"/>
    <w:rsid w:val="0081354A"/>
    <w:rsid w:val="00815A0D"/>
    <w:rsid w:val="0084000B"/>
    <w:rsid w:val="00861E24"/>
    <w:rsid w:val="008633D8"/>
    <w:rsid w:val="008637E7"/>
    <w:rsid w:val="00865C97"/>
    <w:rsid w:val="00867565"/>
    <w:rsid w:val="00874B7A"/>
    <w:rsid w:val="00885C7F"/>
    <w:rsid w:val="008A1265"/>
    <w:rsid w:val="008A4937"/>
    <w:rsid w:val="008A4DB7"/>
    <w:rsid w:val="008B3FEA"/>
    <w:rsid w:val="008B5FA9"/>
    <w:rsid w:val="008C0E59"/>
    <w:rsid w:val="008D1364"/>
    <w:rsid w:val="008D36F7"/>
    <w:rsid w:val="008D3EBE"/>
    <w:rsid w:val="008E35D3"/>
    <w:rsid w:val="008E6359"/>
    <w:rsid w:val="008F2C65"/>
    <w:rsid w:val="008F416C"/>
    <w:rsid w:val="0090278E"/>
    <w:rsid w:val="00910843"/>
    <w:rsid w:val="0091394D"/>
    <w:rsid w:val="00923526"/>
    <w:rsid w:val="00925D99"/>
    <w:rsid w:val="00952999"/>
    <w:rsid w:val="00955F87"/>
    <w:rsid w:val="00970787"/>
    <w:rsid w:val="009923F3"/>
    <w:rsid w:val="00992DED"/>
    <w:rsid w:val="00994847"/>
    <w:rsid w:val="00995454"/>
    <w:rsid w:val="009B1315"/>
    <w:rsid w:val="009C35D7"/>
    <w:rsid w:val="009C471C"/>
    <w:rsid w:val="009C5959"/>
    <w:rsid w:val="009D15C1"/>
    <w:rsid w:val="00A07837"/>
    <w:rsid w:val="00A129A8"/>
    <w:rsid w:val="00A16282"/>
    <w:rsid w:val="00A20DA7"/>
    <w:rsid w:val="00A23B5C"/>
    <w:rsid w:val="00A25B73"/>
    <w:rsid w:val="00A3184E"/>
    <w:rsid w:val="00A35225"/>
    <w:rsid w:val="00A37E11"/>
    <w:rsid w:val="00A45B25"/>
    <w:rsid w:val="00A522E1"/>
    <w:rsid w:val="00A53BF0"/>
    <w:rsid w:val="00A550F3"/>
    <w:rsid w:val="00A56A0A"/>
    <w:rsid w:val="00A70D81"/>
    <w:rsid w:val="00A70D99"/>
    <w:rsid w:val="00A73B4C"/>
    <w:rsid w:val="00A76538"/>
    <w:rsid w:val="00A76925"/>
    <w:rsid w:val="00A86009"/>
    <w:rsid w:val="00A86869"/>
    <w:rsid w:val="00A924F5"/>
    <w:rsid w:val="00AA2C9E"/>
    <w:rsid w:val="00AB2712"/>
    <w:rsid w:val="00AB4D3B"/>
    <w:rsid w:val="00AB5019"/>
    <w:rsid w:val="00AB6AFC"/>
    <w:rsid w:val="00AC0379"/>
    <w:rsid w:val="00AC1349"/>
    <w:rsid w:val="00AC6F62"/>
    <w:rsid w:val="00B0189D"/>
    <w:rsid w:val="00B04160"/>
    <w:rsid w:val="00B21059"/>
    <w:rsid w:val="00B31201"/>
    <w:rsid w:val="00B323E2"/>
    <w:rsid w:val="00B33FD8"/>
    <w:rsid w:val="00B50E77"/>
    <w:rsid w:val="00B50F11"/>
    <w:rsid w:val="00B56D11"/>
    <w:rsid w:val="00B6016E"/>
    <w:rsid w:val="00B81E31"/>
    <w:rsid w:val="00B847B9"/>
    <w:rsid w:val="00B87BDD"/>
    <w:rsid w:val="00B9024A"/>
    <w:rsid w:val="00B9543F"/>
    <w:rsid w:val="00BA1365"/>
    <w:rsid w:val="00BA1642"/>
    <w:rsid w:val="00BA313F"/>
    <w:rsid w:val="00BA3893"/>
    <w:rsid w:val="00BA3ED5"/>
    <w:rsid w:val="00BB38DC"/>
    <w:rsid w:val="00BC0EBB"/>
    <w:rsid w:val="00BD4186"/>
    <w:rsid w:val="00BD44C3"/>
    <w:rsid w:val="00BE1A74"/>
    <w:rsid w:val="00BF084F"/>
    <w:rsid w:val="00BF1BE2"/>
    <w:rsid w:val="00BF7EE4"/>
    <w:rsid w:val="00C10322"/>
    <w:rsid w:val="00C12C2D"/>
    <w:rsid w:val="00C175B1"/>
    <w:rsid w:val="00C21314"/>
    <w:rsid w:val="00C22204"/>
    <w:rsid w:val="00C35954"/>
    <w:rsid w:val="00C4698E"/>
    <w:rsid w:val="00C47656"/>
    <w:rsid w:val="00C675C4"/>
    <w:rsid w:val="00C717C5"/>
    <w:rsid w:val="00C719C9"/>
    <w:rsid w:val="00C71A72"/>
    <w:rsid w:val="00C7629A"/>
    <w:rsid w:val="00C801D1"/>
    <w:rsid w:val="00C823DE"/>
    <w:rsid w:val="00C8280F"/>
    <w:rsid w:val="00C83650"/>
    <w:rsid w:val="00C85DC2"/>
    <w:rsid w:val="00C93218"/>
    <w:rsid w:val="00C954D3"/>
    <w:rsid w:val="00C9601F"/>
    <w:rsid w:val="00C96E03"/>
    <w:rsid w:val="00CA40E2"/>
    <w:rsid w:val="00CA7E1C"/>
    <w:rsid w:val="00CA7FCF"/>
    <w:rsid w:val="00CB0340"/>
    <w:rsid w:val="00CB5D51"/>
    <w:rsid w:val="00CC0DB1"/>
    <w:rsid w:val="00CC1E01"/>
    <w:rsid w:val="00CD3437"/>
    <w:rsid w:val="00CD4072"/>
    <w:rsid w:val="00CE23CF"/>
    <w:rsid w:val="00CE5A1A"/>
    <w:rsid w:val="00CF7E08"/>
    <w:rsid w:val="00D1173B"/>
    <w:rsid w:val="00D1279B"/>
    <w:rsid w:val="00D1321E"/>
    <w:rsid w:val="00D2629C"/>
    <w:rsid w:val="00D26D62"/>
    <w:rsid w:val="00D33A4D"/>
    <w:rsid w:val="00D505C9"/>
    <w:rsid w:val="00D9218E"/>
    <w:rsid w:val="00D92B33"/>
    <w:rsid w:val="00D9701D"/>
    <w:rsid w:val="00DA22DE"/>
    <w:rsid w:val="00DA2C0F"/>
    <w:rsid w:val="00DB36C0"/>
    <w:rsid w:val="00DB7039"/>
    <w:rsid w:val="00DC1033"/>
    <w:rsid w:val="00DC7CFB"/>
    <w:rsid w:val="00DD07D0"/>
    <w:rsid w:val="00DE086C"/>
    <w:rsid w:val="00DE19A8"/>
    <w:rsid w:val="00DE1B1E"/>
    <w:rsid w:val="00DF015B"/>
    <w:rsid w:val="00DF3B1C"/>
    <w:rsid w:val="00E034BB"/>
    <w:rsid w:val="00E14F41"/>
    <w:rsid w:val="00E3157F"/>
    <w:rsid w:val="00E35679"/>
    <w:rsid w:val="00E373FB"/>
    <w:rsid w:val="00E4044A"/>
    <w:rsid w:val="00E428BF"/>
    <w:rsid w:val="00E47C7F"/>
    <w:rsid w:val="00E571ED"/>
    <w:rsid w:val="00E574BF"/>
    <w:rsid w:val="00E5779B"/>
    <w:rsid w:val="00E62FA6"/>
    <w:rsid w:val="00E63E55"/>
    <w:rsid w:val="00E6468E"/>
    <w:rsid w:val="00E71536"/>
    <w:rsid w:val="00E71D67"/>
    <w:rsid w:val="00E73767"/>
    <w:rsid w:val="00E77349"/>
    <w:rsid w:val="00E7786E"/>
    <w:rsid w:val="00E8140D"/>
    <w:rsid w:val="00E86642"/>
    <w:rsid w:val="00E96C48"/>
    <w:rsid w:val="00EA65B1"/>
    <w:rsid w:val="00EA7A0E"/>
    <w:rsid w:val="00EB4B10"/>
    <w:rsid w:val="00EC151E"/>
    <w:rsid w:val="00EC32C8"/>
    <w:rsid w:val="00EE7213"/>
    <w:rsid w:val="00EF641A"/>
    <w:rsid w:val="00EF6FA9"/>
    <w:rsid w:val="00F0506F"/>
    <w:rsid w:val="00F05282"/>
    <w:rsid w:val="00F06187"/>
    <w:rsid w:val="00F12153"/>
    <w:rsid w:val="00F257BE"/>
    <w:rsid w:val="00F3103E"/>
    <w:rsid w:val="00F4399C"/>
    <w:rsid w:val="00F464E6"/>
    <w:rsid w:val="00F46611"/>
    <w:rsid w:val="00F52B32"/>
    <w:rsid w:val="00F54C8D"/>
    <w:rsid w:val="00F55F13"/>
    <w:rsid w:val="00F6024E"/>
    <w:rsid w:val="00F672C5"/>
    <w:rsid w:val="00F709D7"/>
    <w:rsid w:val="00F71889"/>
    <w:rsid w:val="00F814BA"/>
    <w:rsid w:val="00F82A22"/>
    <w:rsid w:val="00F943A8"/>
    <w:rsid w:val="00FB0CF8"/>
    <w:rsid w:val="00FB629B"/>
    <w:rsid w:val="00FC2726"/>
    <w:rsid w:val="00FC6193"/>
    <w:rsid w:val="00FD19B9"/>
    <w:rsid w:val="00FD1B26"/>
    <w:rsid w:val="00FD1F67"/>
    <w:rsid w:val="00FD6176"/>
    <w:rsid w:val="00FE15AF"/>
    <w:rsid w:val="00FF3D5C"/>
    <w:rsid w:val="00FF6F7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A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  <w:style w:type="paragraph" w:styleId="af9">
    <w:name w:val="Closing"/>
    <w:basedOn w:val="a"/>
    <w:link w:val="afa"/>
    <w:uiPriority w:val="99"/>
    <w:unhideWhenUsed/>
    <w:rsid w:val="003D3301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3D3301"/>
    <w:rPr>
      <w:rFonts w:asciiTheme="majorEastAsia" w:eastAsiaTheme="majorEastAsia" w:hAnsiTheme="maj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  <w:style w:type="paragraph" w:styleId="af9">
    <w:name w:val="Closing"/>
    <w:basedOn w:val="a"/>
    <w:link w:val="afa"/>
    <w:uiPriority w:val="99"/>
    <w:unhideWhenUsed/>
    <w:rsid w:val="003D3301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3D3301"/>
    <w:rPr>
      <w:rFonts w:asciiTheme="majorEastAsia" w:eastAsiaTheme="majorEastAsia" w:hAnsiTheme="maj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215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133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28903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351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057C-14BF-47ED-B8EE-C50C642E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292</Words>
  <Characters>1667</Characters>
  <Application>Microsoft Office Word</Application>
  <DocSecurity>0</DocSecurity>
  <Lines>13</Lines>
  <Paragraphs>3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bikoshi</cp:lastModifiedBy>
  <cp:revision>15</cp:revision>
  <dcterms:created xsi:type="dcterms:W3CDTF">2023-08-07T06:23:00Z</dcterms:created>
  <dcterms:modified xsi:type="dcterms:W3CDTF">2023-11-13T07:38:00Z</dcterms:modified>
</cp:coreProperties>
</file>