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90B603" w:rsidR="00150563" w:rsidRPr="00C954D3" w:rsidRDefault="00150563" w:rsidP="00DD07D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4"/>
        <w:gridCol w:w="7478"/>
      </w:tblGrid>
      <w:tr w:rsidR="00150563" w:rsidRPr="00C954D3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526A2358" w:rsidR="00B323E2" w:rsidRPr="00C954D3" w:rsidRDefault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令和５年度「職業実践専門課程等を通じた専修学校の質保証・向上の推進」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  <w:p w14:paraId="64256C5C" w14:textId="662B4324" w:rsidR="00FD6176" w:rsidRPr="00C954D3" w:rsidRDefault="007F5FBF" w:rsidP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（２）教職員の資質能力向上の推進① 効果的な教育成果の公開方法等に関する支援体制づくりの推進</w:t>
            </w:r>
          </w:p>
        </w:tc>
      </w:tr>
      <w:tr w:rsidR="00150563" w:rsidRPr="00C954D3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C954D3" w:rsidRDefault="00C469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一般社団法人全国専門学校教育研究会</w:t>
            </w:r>
          </w:p>
        </w:tc>
      </w:tr>
    </w:tbl>
    <w:p w14:paraId="4F3ABFB9" w14:textId="77777777" w:rsidR="00150563" w:rsidRPr="00C954D3" w:rsidRDefault="0015056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457"/>
        <w:gridCol w:w="7515"/>
      </w:tblGrid>
      <w:tr w:rsidR="00150563" w:rsidRPr="00C954D3" w14:paraId="0F1DE074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1BD9F334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会議名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1353C0F3" w14:textId="4AF7E3D7" w:rsidR="00150563" w:rsidRPr="00C954D3" w:rsidRDefault="004C505A" w:rsidP="007A5F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  <w:r w:rsidR="003D3301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回教職員研修実施委員会</w:t>
            </w:r>
          </w:p>
        </w:tc>
      </w:tr>
      <w:tr w:rsidR="00150563" w:rsidRPr="00C954D3" w14:paraId="3FCF9FAB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08388222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開催日時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7AE50A78" w14:textId="0E8D27CD" w:rsidR="00150563" w:rsidRPr="00C954D3" w:rsidRDefault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5年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）1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:00～1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</w:tc>
      </w:tr>
      <w:tr w:rsidR="00150563" w:rsidRPr="00C954D3" w14:paraId="26863E79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1B2D498D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3A1A85A8" w14:textId="5D1B36BF" w:rsidR="004C505A" w:rsidRPr="00C954D3" w:rsidRDefault="004C50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オンライン</w:t>
            </w:r>
          </w:p>
        </w:tc>
      </w:tr>
      <w:tr w:rsidR="00150563" w:rsidRPr="00C954D3" w14:paraId="296A792C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0717638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出席者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0770BD32" w14:textId="26A5E853" w:rsidR="00FD19B9" w:rsidRPr="005A1B22" w:rsidRDefault="00815A0D" w:rsidP="00BC0EBB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事業責任者</w:t>
            </w:r>
            <w:r w:rsidR="007D0289" w:rsidRPr="00C954D3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="004C505A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成底　敏</w:t>
            </w:r>
            <w:r w:rsidR="00BC0EBB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、岡村　慎一</w:t>
            </w:r>
            <w:r w:rsidR="00BE1A74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F6FF2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F5FBF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="007F5FBF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7F5FBF" w:rsidRPr="005A1B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BC0EBB" w:rsidRPr="005A1B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2</w:t>
            </w:r>
            <w:r w:rsidR="007F5FBF" w:rsidRPr="005A1B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78B33BF9" w14:textId="7CFE0D33" w:rsidR="00BC0EBB" w:rsidRPr="005A1B22" w:rsidRDefault="00815A0D" w:rsidP="00BC0E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="00BD4186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員：</w:t>
            </w:r>
            <w:r w:rsidR="00BC0EBB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泉田　優、松田　義弘、栗林　直子、佐藤　善邦、</w:t>
            </w:r>
          </w:p>
          <w:p w14:paraId="5F2F8160" w14:textId="65260BCF" w:rsidR="00BC0EBB" w:rsidRPr="005A1B22" w:rsidRDefault="00BC0EBB" w:rsidP="00BC0EBB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達也、八木　信幸、及川　源太、遠藤　和彦</w:t>
            </w:r>
          </w:p>
          <w:p w14:paraId="3C83209C" w14:textId="77777777" w:rsidR="00BC0EBB" w:rsidRPr="00BC0EBB" w:rsidRDefault="00BC0EBB" w:rsidP="00BC0EBB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貴志</w:t>
            </w:r>
            <w:r w:rsidRPr="00BC0E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5C84C97" w14:textId="7C34D19D" w:rsidR="00C35954" w:rsidRPr="00BE1A74" w:rsidRDefault="00A73B4C" w:rsidP="00F464E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62185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BC0EB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9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4B2EA7C8" w14:textId="4E465EAE" w:rsidR="00970787" w:rsidRPr="00BE1A74" w:rsidRDefault="00970787" w:rsidP="009707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請負業者</w:t>
            </w:r>
            <w:r w:rsidR="00214D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飯塚　正成</w:t>
            </w:r>
            <w:r w:rsidR="003D17C7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</w:t>
            </w:r>
            <w:r w:rsidR="002C48B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2DBF92AB" w14:textId="0ADC4CF9" w:rsidR="00970787" w:rsidRPr="00C954D3" w:rsidRDefault="00970787" w:rsidP="00BE1A74">
            <w:pPr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BE1A7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　　　　　　　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</w:t>
            </w:r>
            <w:r w:rsidR="00BE1A74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1</w:t>
            </w:r>
            <w:r w:rsidR="00BC0EBB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2</w:t>
            </w:r>
            <w:r w:rsidR="002C48BA"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名</w:t>
            </w:r>
          </w:p>
        </w:tc>
      </w:tr>
      <w:tr w:rsidR="00150563" w:rsidRPr="00C954D3" w14:paraId="4FC306EF" w14:textId="77777777" w:rsidTr="00F6024E">
        <w:trPr>
          <w:trHeight w:val="551"/>
        </w:trPr>
        <w:tc>
          <w:tcPr>
            <w:tcW w:w="1457" w:type="dxa"/>
            <w:tcMar>
              <w:left w:w="0" w:type="dxa"/>
              <w:right w:w="0" w:type="dxa"/>
            </w:tcMar>
          </w:tcPr>
          <w:p w14:paraId="74B758A9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47912690"/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議題等</w:t>
            </w:r>
          </w:p>
        </w:tc>
        <w:tc>
          <w:tcPr>
            <w:tcW w:w="7515" w:type="dxa"/>
            <w:shd w:val="clear" w:color="000000" w:fill="auto"/>
            <w:tcMar>
              <w:left w:w="0" w:type="dxa"/>
              <w:right w:w="0" w:type="dxa"/>
            </w:tcMar>
          </w:tcPr>
          <w:p w14:paraId="3C5DB6D6" w14:textId="23FD9D12" w:rsidR="00C96E03" w:rsidRPr="00F6024E" w:rsidRDefault="00F6024E" w:rsidP="00F6024E">
            <w:pPr>
              <w:pStyle w:val="ac"/>
              <w:numPr>
                <w:ilvl w:val="0"/>
                <w:numId w:val="16"/>
              </w:num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F6024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各テーマのセミナーコンテンツ案及び進捗状況</w:t>
            </w:r>
            <w:r w:rsidR="00214D6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</w:t>
            </w:r>
            <w:r w:rsidR="007262B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泉田</w:t>
            </w:r>
            <w:r w:rsidR="00214D6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3170F4B2" w14:textId="16D1D872" w:rsidR="00F6024E" w:rsidRPr="00F6024E" w:rsidRDefault="00F6024E" w:rsidP="00F6024E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F6024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① ＦＤ関連事例紹介セミナー</w:t>
            </w:r>
          </w:p>
          <w:p w14:paraId="5CE6F210" w14:textId="55682149" w:rsidR="00F6024E" w:rsidRDefault="00F6024E" w:rsidP="00F6024E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F6024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② ＳＤ関連事例紹介セミナー</w:t>
            </w:r>
          </w:p>
          <w:p w14:paraId="61134F2D" w14:textId="7544F1E2" w:rsidR="00F6024E" w:rsidRDefault="00214D61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・東京会場、福岡会場ともに満席となり</w:t>
            </w:r>
            <w:r w:rsidR="007262B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受付を終了した。</w:t>
            </w:r>
          </w:p>
          <w:p w14:paraId="7CAB1A17" w14:textId="77777777" w:rsidR="00214D61" w:rsidRDefault="00214D61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4B14DF3D" w14:textId="024988C2" w:rsidR="00214D61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【意見交換】</w:t>
            </w:r>
          </w:p>
          <w:p w14:paraId="7AC4FCCD" w14:textId="05595948" w:rsidR="00214D61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>・グループ分けはどのようにするのか？（泉田）</w:t>
            </w:r>
          </w:p>
          <w:p w14:paraId="4595E9C5" w14:textId="1CC14CE0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・１グループ４、５名程度を想定している。（及川）</w:t>
            </w:r>
          </w:p>
          <w:p w14:paraId="4FC2E24B" w14:textId="19CAA26C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・グループ数は６グループで行う。（遠藤）</w:t>
            </w:r>
          </w:p>
          <w:p w14:paraId="0DC5BE5D" w14:textId="4B12E3AC" w:rsidR="005A1B22" w:rsidRDefault="005A1B22" w:rsidP="00F6024E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・初日の来賓挨拶はわかっているのか（佐藤）</w:t>
            </w:r>
          </w:p>
          <w:p w14:paraId="498DE4F0" w14:textId="540339D5" w:rsidR="00F6024E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>・船木室長補佐となりますが動画でのあいさつとなる。Slackで共有する。動画はいつ提出すればいいのかを教えてほしい（岡村）</w:t>
            </w:r>
          </w:p>
          <w:p w14:paraId="1ACE7E6B" w14:textId="7A27F7FA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・10月20日までにPC周りのデータを集める（泉田）</w:t>
            </w:r>
          </w:p>
          <w:p w14:paraId="6A612728" w14:textId="4AFF632C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・文科省にはその旨で伝える。（岡村）</w:t>
            </w:r>
          </w:p>
          <w:p w14:paraId="428C5C4F" w14:textId="6E6563E9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・データは、及川にて適切なデータに変換して持参します。</w:t>
            </w:r>
          </w:p>
          <w:p w14:paraId="42B6C8D2" w14:textId="002278FB" w:rsidR="005A1B22" w:rsidRDefault="005A1B22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71818ECA" w14:textId="359DEDCF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③ 職業教育のマネジメントセミナー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（泉田）</w:t>
            </w:r>
          </w:p>
          <w:p w14:paraId="08DDC2DF" w14:textId="1252F6E4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基調講演：職業教育のマネジメントの出発点 「育成する人材像」の考え方</w:t>
            </w:r>
          </w:p>
          <w:p w14:paraId="3E899916" w14:textId="45F6BE60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講師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：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久保寺 さつき(三菱総研)</w:t>
            </w:r>
          </w:p>
          <w:p w14:paraId="2DE7DF25" w14:textId="7067FCCA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・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講演（30 分）、2.ワークショップ（30 分）の構成。</w:t>
            </w:r>
          </w:p>
          <w:p w14:paraId="33685FAA" w14:textId="43B7E0BE" w:rsidR="00A25B73" w:rsidRPr="00A25B73" w:rsidRDefault="00D505C9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</w:t>
            </w:r>
            <w:r w:rsidR="00A25B73"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講演</w:t>
            </w:r>
          </w:p>
          <w:p w14:paraId="462AD2B3" w14:textId="77777777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以下のような内容をご説明。</w:t>
            </w:r>
          </w:p>
          <w:p w14:paraId="73E203FA" w14:textId="77777777" w:rsidR="00A25B73" w:rsidRPr="00A25B73" w:rsidRDefault="00A25B73" w:rsidP="00A25B73">
            <w:pPr>
              <w:ind w:firstLineChars="50" w:firstLine="120"/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・「職業教育のマネジメント」とは</w:t>
            </w:r>
          </w:p>
          <w:p w14:paraId="40BF7DB0" w14:textId="52D907F6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弊社調査研究における定義</w:t>
            </w:r>
          </w:p>
          <w:p w14:paraId="0D45AA1F" w14:textId="77777777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・職業教育のマネジメントとして取り組むべきこと</w:t>
            </w:r>
          </w:p>
          <w:p w14:paraId="449C314A" w14:textId="77777777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・職業教育のマネジメントを構成する要素 等</w:t>
            </w:r>
          </w:p>
          <w:p w14:paraId="371BCF68" w14:textId="77777777" w:rsidR="00A25B73" w:rsidRPr="00A25B73" w:rsidRDefault="00A25B73" w:rsidP="00A25B73">
            <w:pPr>
              <w:ind w:firstLineChars="50" w:firstLine="120"/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・「育成する人材像」の考え方</w:t>
            </w:r>
          </w:p>
          <w:p w14:paraId="40F0955C" w14:textId="77777777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・「育成する人材像」の重要性</w:t>
            </w:r>
          </w:p>
          <w:p w14:paraId="2BC56811" w14:textId="6B133D42" w:rsidR="00A25B73" w:rsidRP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・「育成する人材像」設定のポイント（①業界のニーズ把握、②中長期的なキャリアからの逆算、③知識・技能等と態度・倫理観等の双方を検討）</w:t>
            </w:r>
          </w:p>
          <w:p w14:paraId="4587DCD2" w14:textId="4F362CD1" w:rsid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 ・いくつかの事例紹介 等</w:t>
            </w:r>
          </w:p>
          <w:p w14:paraId="5C220576" w14:textId="77777777" w:rsidR="00A25B73" w:rsidRDefault="00A25B73" w:rsidP="00A25B73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46B99829" w14:textId="2625D285" w:rsidR="00A25B73" w:rsidRPr="00F6024E" w:rsidRDefault="00D505C9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A25B73"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>ワークショップ</w:t>
            </w:r>
          </w:p>
          <w:p w14:paraId="590F2772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以下のような進め方を想定。</w:t>
            </w:r>
          </w:p>
          <w:p w14:paraId="3569365A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>・個人ワーク（5 分）</w:t>
            </w:r>
          </w:p>
          <w:p w14:paraId="2056F0CA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配布された個人ワークシートに、</w:t>
            </w:r>
          </w:p>
          <w:p w14:paraId="426043E8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①ご自身の学校で目指す「育成する人材像」</w:t>
            </w:r>
          </w:p>
          <w:p w14:paraId="021A02E9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②「人材像」を具体化、共有するための取組</w:t>
            </w:r>
          </w:p>
          <w:p w14:paraId="3AEE6023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③今後必要だと思う取組 を記入。</w:t>
            </w:r>
          </w:p>
          <w:p w14:paraId="65EB0119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・グループワーク（15 分）</w:t>
            </w:r>
          </w:p>
          <w:p w14:paraId="0395F986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各グループ内で、個人ワークの結果を共有。</w:t>
            </w:r>
          </w:p>
          <w:p w14:paraId="2B922A33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グループワークシートに</w:t>
            </w:r>
          </w:p>
          <w:p w14:paraId="2169B9ED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①他校との共通点や違い</w:t>
            </w:r>
          </w:p>
          <w:p w14:paraId="755C6A14" w14:textId="4D263A66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②参考にできそうな取組等を記入。</w:t>
            </w:r>
          </w:p>
          <w:p w14:paraId="755E7C12" w14:textId="77777777" w:rsidR="00A25B73" w:rsidRPr="00F6024E" w:rsidRDefault="00A25B73" w:rsidP="00A25B7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024E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・全体共有（10 分）</w:t>
            </w:r>
          </w:p>
          <w:p w14:paraId="02BEBE4E" w14:textId="77777777" w:rsidR="00A25B73" w:rsidRDefault="00A25B73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20385CB5" w14:textId="74AF6CFB" w:rsidR="00A25B73" w:rsidRDefault="00D505C9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</w:t>
            </w:r>
            <w:r w:rsid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事例紹介は、日本電子専門学校と上尾中央専門学校には、既に了解を得ている。</w:t>
            </w:r>
            <w:r w:rsidR="00A25B73"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国際ビューティ＆フード大学校</w:t>
            </w:r>
            <w:r w:rsid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に打診済み。</w:t>
            </w:r>
          </w:p>
          <w:p w14:paraId="6D77EC3E" w14:textId="77777777" w:rsidR="00A25B73" w:rsidRDefault="00A25B73" w:rsidP="00F6024E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4B2780AF" w14:textId="5D47D2EA" w:rsidR="00A25B73" w:rsidRPr="005A1B22" w:rsidRDefault="00D505C9" w:rsidP="00F6024E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</w:t>
            </w:r>
            <w:r w:rsid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日程は</w:t>
            </w:r>
          </w:p>
          <w:p w14:paraId="40E73859" w14:textId="77777777" w:rsidR="00A25B73" w:rsidRPr="00A25B73" w:rsidRDefault="00A25B73" w:rsidP="00A25B73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福岡会場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令和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6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年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1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月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18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日㈭～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1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月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19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日㈮</w:t>
            </w:r>
          </w:p>
          <w:p w14:paraId="47F5F907" w14:textId="77777777" w:rsidR="00F6024E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東京会場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令和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6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年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1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月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25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日㈭～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1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月</w:t>
            </w:r>
            <w:r w:rsidRPr="00A25B73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 xml:space="preserve"> 26 </w:t>
            </w:r>
            <w:r w:rsidRP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日㈮</w:t>
            </w:r>
          </w:p>
          <w:p w14:paraId="3A2791EB" w14:textId="79A64F59" w:rsidR="00C83650" w:rsidRDefault="00C83650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オンライン開催</w:t>
            </w:r>
            <w:r w:rsidR="001B583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は検討。</w:t>
            </w:r>
          </w:p>
          <w:p w14:paraId="425F5FA7" w14:textId="77777777" w:rsid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2822067F" w14:textId="03A8A41D" w:rsidR="00A25B73" w:rsidRDefault="007C0B9D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【</w:t>
            </w:r>
            <w:r w:rsidR="00A25B7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意見交換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】</w:t>
            </w:r>
          </w:p>
          <w:p w14:paraId="6A73FC53" w14:textId="3290F77C" w:rsidR="00A25B73" w:rsidRDefault="00A25B73" w:rsidP="00A25B73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・国際ビューティに関しては私から確認して再度連絡する。まだ、卒業者もいないし少し難しいと考えている（佐藤）</w:t>
            </w:r>
          </w:p>
          <w:p w14:paraId="76EE9E28" w14:textId="38F77B2B" w:rsidR="00A25B73" w:rsidRDefault="007C0B9D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lastRenderedPageBreak/>
              <w:t>・事例発表いただいている2校については、両校ともに発表実績がある。毎回同じ学校でよいのか。質保証の調査で調査テーマに入っているのでいかがなものかと考えている。日本電子のテーマについては本年度の調査テーマと入っている。（岡村）</w:t>
            </w:r>
          </w:p>
          <w:p w14:paraId="3B364DA8" w14:textId="3B524086" w:rsidR="007C0B9D" w:rsidRDefault="007C0B9D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・質保証側のアンケートで登壇できるヒントとなる学校はないのか（岡村）</w:t>
            </w:r>
          </w:p>
          <w:p w14:paraId="63F572AB" w14:textId="7AF427AF" w:rsidR="007C0B9D" w:rsidRDefault="007C0B9D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・確かにあるにはあるが、既に打診しているならその方向でいいのではないか（八木）</w:t>
            </w:r>
          </w:p>
          <w:p w14:paraId="03F0C415" w14:textId="6401D9AA" w:rsidR="00D505C9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・このセミナーのリーダーは松田さんにお願いする。講師などについての手配はやって後で松田さんに引き継ぐ。（泉田）</w:t>
            </w:r>
          </w:p>
          <w:p w14:paraId="36082CDE" w14:textId="6C14830B" w:rsidR="00D505C9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・了解。（松田）</w:t>
            </w:r>
          </w:p>
          <w:p w14:paraId="2AC061AF" w14:textId="133097B4" w:rsidR="007C0B9D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・三菱総研のワークショップについては、岡村がサポートする。（岡村）</w:t>
            </w:r>
          </w:p>
          <w:p w14:paraId="2773542B" w14:textId="038E23D7" w:rsidR="00D505C9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・事例紹介のワークショップについてはどのようにするのか（八木）</w:t>
            </w:r>
          </w:p>
          <w:p w14:paraId="12A22D95" w14:textId="2CAD405C" w:rsidR="003A3F08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3A3F08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オンラインの時のワークショップはしないということになりましたね。（八木）</w:t>
            </w:r>
          </w:p>
          <w:p w14:paraId="0D8AC179" w14:textId="0E2AB35B" w:rsidR="003A3F08" w:rsidRDefault="003A3F08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・それだと1時間半程度になるが、それは適切か（岡村）</w:t>
            </w:r>
          </w:p>
          <w:p w14:paraId="172F669A" w14:textId="53266527" w:rsidR="003A3F08" w:rsidRDefault="003A3F08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・質疑応答でつなぐのはどうか？（松田）</w:t>
            </w:r>
          </w:p>
          <w:p w14:paraId="03036D5A" w14:textId="4A266618" w:rsidR="003A3F08" w:rsidRDefault="003A3F08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・SDセミナー打ち合わせでは、少ない時間であってもグループワークを取り入れるようにした。（及川）</w:t>
            </w:r>
          </w:p>
          <w:p w14:paraId="608669EA" w14:textId="3B6DB446" w:rsidR="003A3F08" w:rsidRDefault="003A3F08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057B1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対面とオンラインとを区分する必要があるのではないか？（飯塚）</w:t>
            </w:r>
          </w:p>
          <w:p w14:paraId="7AA9B951" w14:textId="5DA804EB" w:rsidR="00057B1B" w:rsidRPr="00057B1B" w:rsidRDefault="00057B1B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・私の方で、久保寺さんと話あって、まとめて報告する。（岡村）</w:t>
            </w:r>
          </w:p>
          <w:p w14:paraId="6C607AD4" w14:textId="77777777" w:rsidR="00057B1B" w:rsidRDefault="00057B1B" w:rsidP="00057B1B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・福岡・東京共に総括は岡村さん、あいさつは泉田が行う。（泉田）</w:t>
            </w:r>
          </w:p>
          <w:p w14:paraId="172D268E" w14:textId="77777777" w:rsidR="00D505C9" w:rsidRDefault="00D505C9" w:rsidP="007C0B9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0435E706" w14:textId="5B45B618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④ 自己点検・評価強化セミナー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（八木）</w:t>
            </w:r>
          </w:p>
          <w:p w14:paraId="6642775B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・開講挨拶及び令和 4 年度事業成果概要説明（20 分）</w:t>
            </w:r>
          </w:p>
          <w:p w14:paraId="1EE9D8B8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・自己点検・評価【共通的評価基準モデル 2022】の説明（40 分）</w:t>
            </w:r>
          </w:p>
          <w:p w14:paraId="0C2BCB96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・「自己点検・評価【共通的評価基準モデル 2022】利用の手引き」の説明（40 分）</w:t>
            </w:r>
          </w:p>
          <w:p w14:paraId="072DEA93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・自己点検・評価の実際の運用について（運用イメージの紹介）（20 分）</w:t>
            </w:r>
          </w:p>
          <w:p w14:paraId="078CBBE8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・グループワーク（60 分）</w:t>
            </w:r>
          </w:p>
          <w:p w14:paraId="2F917C05" w14:textId="3D117718" w:rsid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「自己点検・評価の試行及び意見交換」</w:t>
            </w:r>
          </w:p>
          <w:p w14:paraId="3D43A805" w14:textId="77777777" w:rsidR="00D505C9" w:rsidRP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4～6 人 1 組のグループをつくり、グループ毎に意見交換を実施する。</w:t>
            </w:r>
          </w:p>
          <w:p w14:paraId="1C678BFD" w14:textId="77777777" w:rsidR="00D505C9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20A2C0B8" w14:textId="38DF5CF5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【意見交換】</w:t>
            </w:r>
          </w:p>
          <w:p w14:paraId="182FA0EC" w14:textId="5835BD0F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・事業成果概要説明はどなたがやるのか？（八木）</w:t>
            </w:r>
          </w:p>
          <w:p w14:paraId="2F7728B4" w14:textId="2CE44D28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・概要説明は岡村さんにお願いする。（泉田）</w:t>
            </w:r>
          </w:p>
          <w:p w14:paraId="09614368" w14:textId="3A3CBC88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・了解。（岡村）</w:t>
            </w:r>
          </w:p>
          <w:p w14:paraId="7363A13A" w14:textId="4EA8CC7A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・事後アンケートはどのように作成するのか（八木）</w:t>
            </w:r>
          </w:p>
          <w:p w14:paraId="3CB93E89" w14:textId="465E3D87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・内容を変えればそのまま使えるものを作成している。Slackにて共有する。（遠藤）</w:t>
            </w:r>
          </w:p>
          <w:p w14:paraId="25D091A5" w14:textId="562E4C45" w:rsidR="00057B1B" w:rsidRDefault="00057B1B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517C0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司会はどのように考えているのか？（松田）</w:t>
            </w:r>
          </w:p>
          <w:p w14:paraId="4930DC44" w14:textId="00D6391E" w:rsidR="00517C0F" w:rsidRDefault="00517C0F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・③④のスタッフは</w:t>
            </w:r>
          </w:p>
          <w:p w14:paraId="27C1CB38" w14:textId="0BF42F41" w:rsidR="00517C0F" w:rsidRDefault="00517C0F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　福岡会場：松田、泉田、岡村、八木、飯塚</w:t>
            </w:r>
          </w:p>
          <w:p w14:paraId="71C3DC38" w14:textId="6841AA1A" w:rsidR="00C83650" w:rsidRDefault="00517C0F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　東京会場：栗林、藤井、</w:t>
            </w:r>
            <w:r w:rsidR="00C8365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泉田、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岡村、八木、飯塚</w:t>
            </w:r>
          </w:p>
          <w:p w14:paraId="2E5D9564" w14:textId="1D21465D" w:rsidR="00517C0F" w:rsidRDefault="00C83650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・オンライン開催はアーカイブ</w:t>
            </w:r>
            <w:r w:rsidR="001B583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できないか。（飯塚）</w:t>
            </w:r>
          </w:p>
          <w:p w14:paraId="20952651" w14:textId="658F9F3E" w:rsidR="001B5837" w:rsidRDefault="001B583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・講師の方に動画撮影をしてもらうことがかのうか聞いてみる（成底）</w:t>
            </w:r>
          </w:p>
          <w:p w14:paraId="6DFE1330" w14:textId="3CF86EBA" w:rsidR="001B5837" w:rsidRDefault="001B583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・講師間の動画撮影に人ごとに大きな差が</w:t>
            </w:r>
            <w:r w:rsidR="0066657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でないか（岡村）</w:t>
            </w:r>
          </w:p>
          <w:p w14:paraId="21BCB196" w14:textId="25D636D0" w:rsidR="00666574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・2月1,2,5,7日でオンラインセミナーの日程を調整する。（泉田）</w:t>
            </w:r>
          </w:p>
          <w:p w14:paraId="26018150" w14:textId="70AAF256" w:rsidR="00666574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・研修案内は11月中旬を目途で案内発送。（泉田）</w:t>
            </w:r>
          </w:p>
          <w:p w14:paraId="785E52A7" w14:textId="2B4D7A15" w:rsidR="00666574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・11月10日をめどに研修案内を作成。担当は藤井先生にお願いします。</w:t>
            </w:r>
          </w:p>
          <w:p w14:paraId="23310ED4" w14:textId="3C050438" w:rsidR="00C83650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（泉田）</w:t>
            </w:r>
          </w:p>
          <w:p w14:paraId="277FB555" w14:textId="2D654548" w:rsidR="00666574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・対面とオンラインとで案内文を区分するのか？（岡村）</w:t>
            </w:r>
          </w:p>
          <w:p w14:paraId="211FAF61" w14:textId="3D073584" w:rsidR="00666574" w:rsidRDefault="00861E2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・11月10日の原稿締め切りはマストなのか？（松田）</w:t>
            </w:r>
          </w:p>
          <w:p w14:paraId="589CF05A" w14:textId="4EED9B9F" w:rsidR="00861E24" w:rsidRPr="00666574" w:rsidRDefault="00861E2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・マストでお願いします。（泉田）</w:t>
            </w:r>
          </w:p>
          <w:p w14:paraId="56513D03" w14:textId="77777777" w:rsidR="00666574" w:rsidRPr="00666574" w:rsidRDefault="0066657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571C10E9" w14:textId="77777777" w:rsidR="007C0B9D" w:rsidRDefault="00D505C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D505C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3.第 5 回委員会の内容について・事務局連絡等</w:t>
            </w:r>
          </w:p>
          <w:p w14:paraId="0C780FA3" w14:textId="73E0717F" w:rsidR="00D505C9" w:rsidRDefault="00861E24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・第5回</w:t>
            </w:r>
            <w:r w:rsidR="00AA2C9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令和５年11月13日（金）15:00～　オンライン</w:t>
            </w:r>
          </w:p>
          <w:p w14:paraId="046F0768" w14:textId="05BB12CE" w:rsidR="00AA2C9E" w:rsidRDefault="00AA2C9E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・第6回令和6年</w:t>
            </w:r>
            <w:r w:rsidR="008D3EB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2月13（火）15:00～　オンライン</w:t>
            </w:r>
            <w:bookmarkStart w:id="1" w:name="_GoBack"/>
            <w:bookmarkEnd w:id="1"/>
          </w:p>
          <w:p w14:paraId="216A914C" w14:textId="4E6EA827" w:rsidR="00AA2C9E" w:rsidRDefault="00AA2C9E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67B2C1D5" w14:textId="6791955D" w:rsidR="00861E24" w:rsidRPr="00F6024E" w:rsidRDefault="00861E24" w:rsidP="00D505C9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F4399C" w:rsidRPr="00C954D3" w14:paraId="67DDB28F" w14:textId="77777777" w:rsidTr="00F6024E">
        <w:trPr>
          <w:trHeight w:val="828"/>
        </w:trPr>
        <w:tc>
          <w:tcPr>
            <w:tcW w:w="1457" w:type="dxa"/>
            <w:tcMar>
              <w:left w:w="0" w:type="dxa"/>
              <w:right w:w="0" w:type="dxa"/>
            </w:tcMar>
          </w:tcPr>
          <w:p w14:paraId="7BAAC13E" w14:textId="12E64249" w:rsidR="00F4399C" w:rsidRPr="00C954D3" w:rsidRDefault="00F439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配布資料</w:t>
            </w:r>
          </w:p>
        </w:tc>
        <w:tc>
          <w:tcPr>
            <w:tcW w:w="7515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35FA07EE" w:rsidR="00181570" w:rsidRPr="00C954D3" w:rsidDel="0062003E" w:rsidRDefault="00181570" w:rsidP="003D17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7EDD0A6" w14:textId="1C5A395A" w:rsidR="00150563" w:rsidRDefault="007D0289" w:rsidP="003D3301">
      <w:pPr>
        <w:pStyle w:val="af9"/>
      </w:pPr>
      <w:r w:rsidRPr="00AC6F62">
        <w:t>以上</w:t>
      </w:r>
    </w:p>
    <w:sectPr w:rsidR="00150563">
      <w:headerReference w:type="default" r:id="rId8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9CDF" w14:textId="77777777" w:rsidR="00436648" w:rsidRDefault="00436648">
      <w:r>
        <w:separator/>
      </w:r>
    </w:p>
  </w:endnote>
  <w:endnote w:type="continuationSeparator" w:id="0">
    <w:p w14:paraId="70D41BDA" w14:textId="77777777" w:rsidR="00436648" w:rsidRDefault="0043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089DC" w14:textId="77777777" w:rsidR="00436648" w:rsidRDefault="00436648">
      <w:r>
        <w:separator/>
      </w:r>
    </w:p>
  </w:footnote>
  <w:footnote w:type="continuationSeparator" w:id="0">
    <w:p w14:paraId="1279B82A" w14:textId="77777777" w:rsidR="00436648" w:rsidRDefault="00436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98D0" w14:textId="77777777" w:rsidR="00992DED" w:rsidRDefault="00992DED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5866A12"/>
    <w:multiLevelType w:val="hybridMultilevel"/>
    <w:tmpl w:val="F1A4A036"/>
    <w:lvl w:ilvl="0" w:tplc="A4168D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AE78C6"/>
    <w:multiLevelType w:val="hybridMultilevel"/>
    <w:tmpl w:val="1736CBDA"/>
    <w:lvl w:ilvl="0" w:tplc="ECE6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63"/>
    <w:rsid w:val="00004114"/>
    <w:rsid w:val="00005C23"/>
    <w:rsid w:val="00006E3C"/>
    <w:rsid w:val="00007C5B"/>
    <w:rsid w:val="0001690F"/>
    <w:rsid w:val="00016E2E"/>
    <w:rsid w:val="000229F2"/>
    <w:rsid w:val="000320EE"/>
    <w:rsid w:val="00045B7E"/>
    <w:rsid w:val="00045DC7"/>
    <w:rsid w:val="0004670F"/>
    <w:rsid w:val="00047AEE"/>
    <w:rsid w:val="00057B1B"/>
    <w:rsid w:val="00061579"/>
    <w:rsid w:val="00061890"/>
    <w:rsid w:val="00063060"/>
    <w:rsid w:val="00063849"/>
    <w:rsid w:val="00066E79"/>
    <w:rsid w:val="0007517B"/>
    <w:rsid w:val="00092E5A"/>
    <w:rsid w:val="0009561A"/>
    <w:rsid w:val="00097261"/>
    <w:rsid w:val="000A10E9"/>
    <w:rsid w:val="000A141C"/>
    <w:rsid w:val="000A7A9D"/>
    <w:rsid w:val="000B777A"/>
    <w:rsid w:val="000D4103"/>
    <w:rsid w:val="00133C60"/>
    <w:rsid w:val="00144752"/>
    <w:rsid w:val="00147A03"/>
    <w:rsid w:val="00150563"/>
    <w:rsid w:val="00151201"/>
    <w:rsid w:val="00156BA3"/>
    <w:rsid w:val="00160AC8"/>
    <w:rsid w:val="001611DC"/>
    <w:rsid w:val="00162185"/>
    <w:rsid w:val="00163CD4"/>
    <w:rsid w:val="001709A9"/>
    <w:rsid w:val="00173718"/>
    <w:rsid w:val="00176960"/>
    <w:rsid w:val="00181570"/>
    <w:rsid w:val="00193822"/>
    <w:rsid w:val="001A0D5D"/>
    <w:rsid w:val="001A13B2"/>
    <w:rsid w:val="001B5837"/>
    <w:rsid w:val="001C3360"/>
    <w:rsid w:val="001D2AEF"/>
    <w:rsid w:val="001E1FAD"/>
    <w:rsid w:val="001E2CA9"/>
    <w:rsid w:val="001F2B2C"/>
    <w:rsid w:val="001F39EF"/>
    <w:rsid w:val="001F5F89"/>
    <w:rsid w:val="001F6C04"/>
    <w:rsid w:val="001F6FF2"/>
    <w:rsid w:val="00206EF1"/>
    <w:rsid w:val="002106D5"/>
    <w:rsid w:val="00214D61"/>
    <w:rsid w:val="00236BAE"/>
    <w:rsid w:val="00244ABA"/>
    <w:rsid w:val="00244BA3"/>
    <w:rsid w:val="00252A15"/>
    <w:rsid w:val="002604BA"/>
    <w:rsid w:val="00263326"/>
    <w:rsid w:val="00270653"/>
    <w:rsid w:val="00270D97"/>
    <w:rsid w:val="00271718"/>
    <w:rsid w:val="0027177F"/>
    <w:rsid w:val="0027629E"/>
    <w:rsid w:val="00276540"/>
    <w:rsid w:val="00283715"/>
    <w:rsid w:val="0028441D"/>
    <w:rsid w:val="00292EA8"/>
    <w:rsid w:val="002944D2"/>
    <w:rsid w:val="002A6E4F"/>
    <w:rsid w:val="002B0EB3"/>
    <w:rsid w:val="002B278C"/>
    <w:rsid w:val="002B46A5"/>
    <w:rsid w:val="002C3622"/>
    <w:rsid w:val="002C48BA"/>
    <w:rsid w:val="002C74D5"/>
    <w:rsid w:val="002D59B0"/>
    <w:rsid w:val="002D67B4"/>
    <w:rsid w:val="002D6DB6"/>
    <w:rsid w:val="002E0B9D"/>
    <w:rsid w:val="002E23E3"/>
    <w:rsid w:val="002E60E4"/>
    <w:rsid w:val="00313CA9"/>
    <w:rsid w:val="0031770C"/>
    <w:rsid w:val="00321A55"/>
    <w:rsid w:val="00331E91"/>
    <w:rsid w:val="00333D52"/>
    <w:rsid w:val="00342A91"/>
    <w:rsid w:val="0035121D"/>
    <w:rsid w:val="00352BA5"/>
    <w:rsid w:val="00352CEE"/>
    <w:rsid w:val="00353491"/>
    <w:rsid w:val="003627AF"/>
    <w:rsid w:val="0036659A"/>
    <w:rsid w:val="00373D79"/>
    <w:rsid w:val="0038570B"/>
    <w:rsid w:val="0038676D"/>
    <w:rsid w:val="00392A99"/>
    <w:rsid w:val="003A0994"/>
    <w:rsid w:val="003A3F08"/>
    <w:rsid w:val="003A61A4"/>
    <w:rsid w:val="003B6E40"/>
    <w:rsid w:val="003C7DE8"/>
    <w:rsid w:val="003D172F"/>
    <w:rsid w:val="003D17C7"/>
    <w:rsid w:val="003D3301"/>
    <w:rsid w:val="003D549C"/>
    <w:rsid w:val="003D6B5F"/>
    <w:rsid w:val="003E0AAD"/>
    <w:rsid w:val="004030CE"/>
    <w:rsid w:val="00411692"/>
    <w:rsid w:val="0041381C"/>
    <w:rsid w:val="004172D1"/>
    <w:rsid w:val="0042367F"/>
    <w:rsid w:val="00426A45"/>
    <w:rsid w:val="0043122A"/>
    <w:rsid w:val="00436648"/>
    <w:rsid w:val="00447235"/>
    <w:rsid w:val="0046294F"/>
    <w:rsid w:val="00470268"/>
    <w:rsid w:val="004713FE"/>
    <w:rsid w:val="004775BF"/>
    <w:rsid w:val="004805C1"/>
    <w:rsid w:val="004852C8"/>
    <w:rsid w:val="00486D48"/>
    <w:rsid w:val="004900E5"/>
    <w:rsid w:val="00490509"/>
    <w:rsid w:val="004962E4"/>
    <w:rsid w:val="004975A1"/>
    <w:rsid w:val="004A0FD1"/>
    <w:rsid w:val="004B033B"/>
    <w:rsid w:val="004B589A"/>
    <w:rsid w:val="004B61C9"/>
    <w:rsid w:val="004B70E1"/>
    <w:rsid w:val="004C505A"/>
    <w:rsid w:val="004D0D97"/>
    <w:rsid w:val="004D3D03"/>
    <w:rsid w:val="004D402D"/>
    <w:rsid w:val="004D5749"/>
    <w:rsid w:val="004E3D25"/>
    <w:rsid w:val="004E5FEC"/>
    <w:rsid w:val="004E774F"/>
    <w:rsid w:val="004F22FD"/>
    <w:rsid w:val="004F5FA3"/>
    <w:rsid w:val="004F7047"/>
    <w:rsid w:val="0050221B"/>
    <w:rsid w:val="00502C50"/>
    <w:rsid w:val="0050310C"/>
    <w:rsid w:val="00517C0F"/>
    <w:rsid w:val="00524CE9"/>
    <w:rsid w:val="0052614E"/>
    <w:rsid w:val="00531328"/>
    <w:rsid w:val="00552220"/>
    <w:rsid w:val="00561F00"/>
    <w:rsid w:val="005730A4"/>
    <w:rsid w:val="00585440"/>
    <w:rsid w:val="00593E98"/>
    <w:rsid w:val="005A02E6"/>
    <w:rsid w:val="005A1B22"/>
    <w:rsid w:val="005C039F"/>
    <w:rsid w:val="005C4887"/>
    <w:rsid w:val="005D420F"/>
    <w:rsid w:val="005D50BA"/>
    <w:rsid w:val="005E1D8C"/>
    <w:rsid w:val="005E5123"/>
    <w:rsid w:val="005E531C"/>
    <w:rsid w:val="005F7E15"/>
    <w:rsid w:val="00600AE5"/>
    <w:rsid w:val="00602FDB"/>
    <w:rsid w:val="00615C22"/>
    <w:rsid w:val="0061605D"/>
    <w:rsid w:val="0062003E"/>
    <w:rsid w:val="00621988"/>
    <w:rsid w:val="00644CC8"/>
    <w:rsid w:val="00666574"/>
    <w:rsid w:val="0067690E"/>
    <w:rsid w:val="00684FC0"/>
    <w:rsid w:val="0068619F"/>
    <w:rsid w:val="00697269"/>
    <w:rsid w:val="006A1038"/>
    <w:rsid w:val="006B2EFE"/>
    <w:rsid w:val="006C1591"/>
    <w:rsid w:val="006C4AB6"/>
    <w:rsid w:val="006C776D"/>
    <w:rsid w:val="006F4C59"/>
    <w:rsid w:val="006F56AC"/>
    <w:rsid w:val="006F60A3"/>
    <w:rsid w:val="00700442"/>
    <w:rsid w:val="007006F8"/>
    <w:rsid w:val="00703B00"/>
    <w:rsid w:val="00710740"/>
    <w:rsid w:val="00716B05"/>
    <w:rsid w:val="007262B3"/>
    <w:rsid w:val="00731727"/>
    <w:rsid w:val="00753FC5"/>
    <w:rsid w:val="00760066"/>
    <w:rsid w:val="00763F61"/>
    <w:rsid w:val="007646FD"/>
    <w:rsid w:val="007731F4"/>
    <w:rsid w:val="00774869"/>
    <w:rsid w:val="0077730C"/>
    <w:rsid w:val="007830D7"/>
    <w:rsid w:val="00786F6E"/>
    <w:rsid w:val="00794193"/>
    <w:rsid w:val="007A10D9"/>
    <w:rsid w:val="007A5FE4"/>
    <w:rsid w:val="007B748D"/>
    <w:rsid w:val="007C0B9D"/>
    <w:rsid w:val="007C1DD1"/>
    <w:rsid w:val="007C67B2"/>
    <w:rsid w:val="007D0289"/>
    <w:rsid w:val="007D4547"/>
    <w:rsid w:val="007E3FFE"/>
    <w:rsid w:val="007E679E"/>
    <w:rsid w:val="007F5FBF"/>
    <w:rsid w:val="008052E0"/>
    <w:rsid w:val="008117C9"/>
    <w:rsid w:val="0081354A"/>
    <w:rsid w:val="00815A0D"/>
    <w:rsid w:val="0084000B"/>
    <w:rsid w:val="00861E24"/>
    <w:rsid w:val="008633D8"/>
    <w:rsid w:val="008637E7"/>
    <w:rsid w:val="00865C97"/>
    <w:rsid w:val="00867565"/>
    <w:rsid w:val="00874B7A"/>
    <w:rsid w:val="00885C7F"/>
    <w:rsid w:val="008A1265"/>
    <w:rsid w:val="008A4937"/>
    <w:rsid w:val="008A4DB7"/>
    <w:rsid w:val="008B3FEA"/>
    <w:rsid w:val="008B5FA9"/>
    <w:rsid w:val="008C0E59"/>
    <w:rsid w:val="008D1364"/>
    <w:rsid w:val="008D36F7"/>
    <w:rsid w:val="008D3EBE"/>
    <w:rsid w:val="008E35D3"/>
    <w:rsid w:val="008E6359"/>
    <w:rsid w:val="008F416C"/>
    <w:rsid w:val="0090278E"/>
    <w:rsid w:val="00910843"/>
    <w:rsid w:val="0091394D"/>
    <w:rsid w:val="00923526"/>
    <w:rsid w:val="00925D99"/>
    <w:rsid w:val="00952999"/>
    <w:rsid w:val="00955F87"/>
    <w:rsid w:val="00970787"/>
    <w:rsid w:val="009923F3"/>
    <w:rsid w:val="00992DED"/>
    <w:rsid w:val="00994847"/>
    <w:rsid w:val="00995454"/>
    <w:rsid w:val="009B1315"/>
    <w:rsid w:val="009C35D7"/>
    <w:rsid w:val="009C471C"/>
    <w:rsid w:val="009C5959"/>
    <w:rsid w:val="009D15C1"/>
    <w:rsid w:val="00A07837"/>
    <w:rsid w:val="00A129A8"/>
    <w:rsid w:val="00A16282"/>
    <w:rsid w:val="00A20DA7"/>
    <w:rsid w:val="00A23B5C"/>
    <w:rsid w:val="00A25B73"/>
    <w:rsid w:val="00A3184E"/>
    <w:rsid w:val="00A35225"/>
    <w:rsid w:val="00A37E11"/>
    <w:rsid w:val="00A45B25"/>
    <w:rsid w:val="00A522E1"/>
    <w:rsid w:val="00A53BF0"/>
    <w:rsid w:val="00A550F3"/>
    <w:rsid w:val="00A56A0A"/>
    <w:rsid w:val="00A70D81"/>
    <w:rsid w:val="00A70D99"/>
    <w:rsid w:val="00A73B4C"/>
    <w:rsid w:val="00A76538"/>
    <w:rsid w:val="00A76925"/>
    <w:rsid w:val="00A86009"/>
    <w:rsid w:val="00A86869"/>
    <w:rsid w:val="00A924F5"/>
    <w:rsid w:val="00AA2C9E"/>
    <w:rsid w:val="00AB2712"/>
    <w:rsid w:val="00AB4D3B"/>
    <w:rsid w:val="00AB5019"/>
    <w:rsid w:val="00AB6AFC"/>
    <w:rsid w:val="00AC0379"/>
    <w:rsid w:val="00AC1349"/>
    <w:rsid w:val="00AC6F62"/>
    <w:rsid w:val="00B0189D"/>
    <w:rsid w:val="00B04160"/>
    <w:rsid w:val="00B21059"/>
    <w:rsid w:val="00B31201"/>
    <w:rsid w:val="00B323E2"/>
    <w:rsid w:val="00B33FD8"/>
    <w:rsid w:val="00B50E77"/>
    <w:rsid w:val="00B50F11"/>
    <w:rsid w:val="00B56D11"/>
    <w:rsid w:val="00B6016E"/>
    <w:rsid w:val="00B81E31"/>
    <w:rsid w:val="00B847B9"/>
    <w:rsid w:val="00B87BDD"/>
    <w:rsid w:val="00B9024A"/>
    <w:rsid w:val="00B9543F"/>
    <w:rsid w:val="00BA1365"/>
    <w:rsid w:val="00BA1642"/>
    <w:rsid w:val="00BA313F"/>
    <w:rsid w:val="00BA3893"/>
    <w:rsid w:val="00BA3ED5"/>
    <w:rsid w:val="00BB38DC"/>
    <w:rsid w:val="00BC0EBB"/>
    <w:rsid w:val="00BD4186"/>
    <w:rsid w:val="00BD44C3"/>
    <w:rsid w:val="00BE1A74"/>
    <w:rsid w:val="00BF084F"/>
    <w:rsid w:val="00BF1BE2"/>
    <w:rsid w:val="00BF7EE4"/>
    <w:rsid w:val="00C10322"/>
    <w:rsid w:val="00C12C2D"/>
    <w:rsid w:val="00C175B1"/>
    <w:rsid w:val="00C21314"/>
    <w:rsid w:val="00C22204"/>
    <w:rsid w:val="00C35954"/>
    <w:rsid w:val="00C4698E"/>
    <w:rsid w:val="00C47656"/>
    <w:rsid w:val="00C675C4"/>
    <w:rsid w:val="00C717C5"/>
    <w:rsid w:val="00C719C9"/>
    <w:rsid w:val="00C71A72"/>
    <w:rsid w:val="00C7629A"/>
    <w:rsid w:val="00C801D1"/>
    <w:rsid w:val="00C823DE"/>
    <w:rsid w:val="00C8280F"/>
    <w:rsid w:val="00C83650"/>
    <w:rsid w:val="00C85DC2"/>
    <w:rsid w:val="00C93218"/>
    <w:rsid w:val="00C954D3"/>
    <w:rsid w:val="00C9601F"/>
    <w:rsid w:val="00C96E03"/>
    <w:rsid w:val="00CA40E2"/>
    <w:rsid w:val="00CA7E1C"/>
    <w:rsid w:val="00CA7FCF"/>
    <w:rsid w:val="00CB0340"/>
    <w:rsid w:val="00CB5D51"/>
    <w:rsid w:val="00CC1E01"/>
    <w:rsid w:val="00CD3437"/>
    <w:rsid w:val="00CD4072"/>
    <w:rsid w:val="00CE23CF"/>
    <w:rsid w:val="00CE5A1A"/>
    <w:rsid w:val="00CF7E08"/>
    <w:rsid w:val="00D1173B"/>
    <w:rsid w:val="00D1279B"/>
    <w:rsid w:val="00D1321E"/>
    <w:rsid w:val="00D26D62"/>
    <w:rsid w:val="00D33A4D"/>
    <w:rsid w:val="00D505C9"/>
    <w:rsid w:val="00D9218E"/>
    <w:rsid w:val="00D92B33"/>
    <w:rsid w:val="00D9701D"/>
    <w:rsid w:val="00DA22DE"/>
    <w:rsid w:val="00DA2C0F"/>
    <w:rsid w:val="00DB36C0"/>
    <w:rsid w:val="00DB7039"/>
    <w:rsid w:val="00DC1033"/>
    <w:rsid w:val="00DC7CFB"/>
    <w:rsid w:val="00DD07D0"/>
    <w:rsid w:val="00DE086C"/>
    <w:rsid w:val="00DE19A8"/>
    <w:rsid w:val="00DE1B1E"/>
    <w:rsid w:val="00DF015B"/>
    <w:rsid w:val="00DF3B1C"/>
    <w:rsid w:val="00E034BB"/>
    <w:rsid w:val="00E14F41"/>
    <w:rsid w:val="00E3157F"/>
    <w:rsid w:val="00E35679"/>
    <w:rsid w:val="00E373FB"/>
    <w:rsid w:val="00E4044A"/>
    <w:rsid w:val="00E428BF"/>
    <w:rsid w:val="00E47C7F"/>
    <w:rsid w:val="00E571ED"/>
    <w:rsid w:val="00E574BF"/>
    <w:rsid w:val="00E5779B"/>
    <w:rsid w:val="00E62FA6"/>
    <w:rsid w:val="00E63E55"/>
    <w:rsid w:val="00E6468E"/>
    <w:rsid w:val="00E71536"/>
    <w:rsid w:val="00E71D67"/>
    <w:rsid w:val="00E73767"/>
    <w:rsid w:val="00E77349"/>
    <w:rsid w:val="00E7786E"/>
    <w:rsid w:val="00E8140D"/>
    <w:rsid w:val="00E86642"/>
    <w:rsid w:val="00E96C48"/>
    <w:rsid w:val="00EA65B1"/>
    <w:rsid w:val="00EA7A0E"/>
    <w:rsid w:val="00EB4B10"/>
    <w:rsid w:val="00EC151E"/>
    <w:rsid w:val="00EC32C8"/>
    <w:rsid w:val="00EE7213"/>
    <w:rsid w:val="00EF641A"/>
    <w:rsid w:val="00EF6FA9"/>
    <w:rsid w:val="00F0506F"/>
    <w:rsid w:val="00F05282"/>
    <w:rsid w:val="00F12153"/>
    <w:rsid w:val="00F257BE"/>
    <w:rsid w:val="00F3103E"/>
    <w:rsid w:val="00F4399C"/>
    <w:rsid w:val="00F464E6"/>
    <w:rsid w:val="00F46611"/>
    <w:rsid w:val="00F52B32"/>
    <w:rsid w:val="00F54C8D"/>
    <w:rsid w:val="00F55F13"/>
    <w:rsid w:val="00F6024E"/>
    <w:rsid w:val="00F672C5"/>
    <w:rsid w:val="00F709D7"/>
    <w:rsid w:val="00F71889"/>
    <w:rsid w:val="00F814BA"/>
    <w:rsid w:val="00F82A22"/>
    <w:rsid w:val="00F943A8"/>
    <w:rsid w:val="00FB0CF8"/>
    <w:rsid w:val="00FB629B"/>
    <w:rsid w:val="00FC2726"/>
    <w:rsid w:val="00FC6193"/>
    <w:rsid w:val="00FD19B9"/>
    <w:rsid w:val="00FD1B26"/>
    <w:rsid w:val="00FD1F67"/>
    <w:rsid w:val="00FD6176"/>
    <w:rsid w:val="00FE15AF"/>
    <w:rsid w:val="00FF3D5C"/>
    <w:rsid w:val="00FF6F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3D3301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D3301"/>
    <w:rPr>
      <w:rFonts w:asciiTheme="majorEastAsia" w:eastAsiaTheme="majorEastAsia" w:hAnsiTheme="maj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3D3301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D3301"/>
    <w:rPr>
      <w:rFonts w:asciiTheme="majorEastAsia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2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33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890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35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412</Words>
  <Characters>2352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bikoshi</cp:lastModifiedBy>
  <cp:revision>13</cp:revision>
  <dcterms:created xsi:type="dcterms:W3CDTF">2023-08-07T06:23:00Z</dcterms:created>
  <dcterms:modified xsi:type="dcterms:W3CDTF">2023-10-12T03:22:00Z</dcterms:modified>
</cp:coreProperties>
</file>