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90B603" w:rsidR="00150563" w:rsidRPr="00C954D3" w:rsidRDefault="00150563" w:rsidP="00DD07D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4"/>
        <w:gridCol w:w="7478"/>
      </w:tblGrid>
      <w:tr w:rsidR="00150563" w:rsidRPr="00C954D3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526A2358" w:rsidR="00B323E2" w:rsidRPr="00C954D3" w:rsidRDefault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令和５年度「職業実践専門課程等を通じた専修学校の質保証・向上の推進」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  <w:p w14:paraId="64256C5C" w14:textId="662B4324" w:rsidR="00FD6176" w:rsidRPr="00C954D3" w:rsidRDefault="007F5FBF" w:rsidP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（２）教職員の資質能力向上の推進① 効果的な教育成果の公開方法等に関する支援体制づくりの推進</w:t>
            </w:r>
          </w:p>
        </w:tc>
      </w:tr>
      <w:tr w:rsidR="00150563" w:rsidRPr="00C954D3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C954D3" w:rsidRDefault="00C469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一般社団法人全国専門学校教育研究会</w:t>
            </w:r>
          </w:p>
        </w:tc>
      </w:tr>
    </w:tbl>
    <w:p w14:paraId="4F3ABFB9" w14:textId="77777777" w:rsidR="00150563" w:rsidRPr="00C954D3" w:rsidRDefault="0015056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8"/>
        <w:gridCol w:w="7434"/>
      </w:tblGrid>
      <w:tr w:rsidR="00150563" w:rsidRPr="00C954D3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32551033" w:rsidR="00150563" w:rsidRPr="00C954D3" w:rsidRDefault="004C505A" w:rsidP="007A5F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  <w:r w:rsidR="001B0D1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回教職員研修実施委員会</w:t>
            </w:r>
          </w:p>
        </w:tc>
      </w:tr>
      <w:tr w:rsidR="00150563" w:rsidRPr="00C954D3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152F6163" w:rsidR="00150563" w:rsidRPr="00C954D3" w:rsidRDefault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5年</w:t>
            </w:r>
            <w:r w:rsidR="001B0D17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="001B0D17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日（月）1</w:t>
            </w:r>
            <w:r w:rsidR="001B0D1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:00～1</w:t>
            </w:r>
            <w:r w:rsidR="00DE6C3C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</w:tc>
      </w:tr>
      <w:tr w:rsidR="00150563" w:rsidRPr="00C954D3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5D1B36BF" w:rsidR="004C505A" w:rsidRPr="00C954D3" w:rsidRDefault="004C50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オンライン</w:t>
            </w:r>
          </w:p>
        </w:tc>
      </w:tr>
      <w:tr w:rsidR="00150563" w:rsidRPr="00C954D3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5D39BBBC" w:rsidR="00FD19B9" w:rsidRPr="00BE1A74" w:rsidRDefault="00815A0D" w:rsidP="004C505A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事業責任者</w:t>
            </w:r>
            <w:r w:rsidR="007D0289" w:rsidRPr="00C954D3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成底　敏</w:t>
            </w:r>
            <w:r w:rsidR="00130B5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B1665">
              <w:rPr>
                <w:rFonts w:asciiTheme="majorEastAsia" w:eastAsiaTheme="majorEastAsia" w:hAnsiTheme="majorEastAsia" w:hint="eastAsia"/>
                <w:sz w:val="24"/>
                <w:szCs w:val="24"/>
              </w:rPr>
              <w:t>OL）</w:t>
            </w:r>
            <w:r w:rsidR="00BE1A74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1F6FF2" w:rsidRPr="00BE1A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F5FBF" w:rsidRPr="00BE1A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BE1A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="007F5FBF" w:rsidRPr="00BE1A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BE1A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7F5FB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BE1A74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</w:t>
            </w:r>
            <w:r w:rsidR="007F5FB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613F18C9" w14:textId="7068C853" w:rsidR="00016FC6" w:rsidRDefault="00815A0D" w:rsidP="00F464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="00BD4186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員：</w:t>
            </w:r>
            <w:r w:rsidR="00F464E6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泉田　優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7B1665">
              <w:rPr>
                <w:rFonts w:asciiTheme="majorEastAsia" w:eastAsiaTheme="majorEastAsia" w:hAnsiTheme="majorEastAsia" w:hint="eastAsia"/>
                <w:sz w:val="24"/>
                <w:szCs w:val="24"/>
              </w:rPr>
              <w:t>岡村　慎一、</w:t>
            </w:r>
            <w:r w:rsidR="00341DAE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佐藤　善邦、八木　信幸、</w:t>
            </w:r>
          </w:p>
          <w:p w14:paraId="42B7AE64" w14:textId="77777777" w:rsidR="00341DAE" w:rsidRDefault="00341DAE" w:rsidP="00F464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及川　源太、遠藤　和彦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F464E6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松田　義弘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（OL）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78A8E472" w14:textId="128B4154" w:rsidR="00F464E6" w:rsidRDefault="00341DAE" w:rsidP="004C505A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栗林　直子（OL）、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達也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（OL）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F464E6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能登　一秀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（OL）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11ED2B8D" w14:textId="19A87ED9" w:rsidR="00341DAE" w:rsidRPr="00341DAE" w:rsidRDefault="00341DAE" w:rsidP="004C505A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貴志（OL）</w:t>
            </w:r>
          </w:p>
          <w:p w14:paraId="45C84C97" w14:textId="269F6FBE" w:rsidR="00C35954" w:rsidRPr="00BE1A74" w:rsidRDefault="00A73B4C" w:rsidP="00F464E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62185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341DA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11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4B2EA7C8" w14:textId="4B8A85BC" w:rsidR="00970787" w:rsidRPr="00BE1A74" w:rsidRDefault="00970787" w:rsidP="009707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請負業者：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飯塚　正成</w:t>
            </w:r>
            <w:r w:rsidR="003D17C7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</w:t>
            </w:r>
            <w:r w:rsidR="002C48B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2DBF92AB" w14:textId="05B18BE8" w:rsidR="00970787" w:rsidRPr="00C954D3" w:rsidRDefault="00970787" w:rsidP="00BE1A74">
            <w:pPr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BE1A7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　　　　　　　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</w:t>
            </w:r>
            <w:r w:rsidR="00BE1A7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1</w:t>
            </w:r>
            <w:r w:rsidR="00341DAE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3</w:t>
            </w:r>
            <w:r w:rsidR="002C48BA"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名</w:t>
            </w:r>
          </w:p>
        </w:tc>
      </w:tr>
      <w:tr w:rsidR="00150563" w:rsidRPr="00C954D3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24EBDA45" w14:textId="0B1302C7" w:rsidR="00AB4D3B" w:rsidRPr="00AB4D3B" w:rsidRDefault="004A6AFA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</w:t>
            </w:r>
            <w:r w:rsidR="00AB4D3B" w:rsidRPr="00AB4D3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. 各テーマのセミナーコンテンツ案及び進捗状況 </w:t>
            </w:r>
          </w:p>
          <w:p w14:paraId="072158A5" w14:textId="5EA8F158" w:rsidR="00AB4D3B" w:rsidRPr="00AB4D3B" w:rsidRDefault="00AB4D3B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AB4D3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①</w:t>
            </w:r>
            <w:r w:rsidR="00CA7C6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FD</w:t>
            </w:r>
            <w:r w:rsidRPr="00AB4D3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関連事例紹介セミナー </w:t>
            </w:r>
            <w:r w:rsidR="003A61A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（泉田）</w:t>
            </w:r>
          </w:p>
          <w:p w14:paraId="29AD9D85" w14:textId="72878FA5" w:rsidR="003A61A4" w:rsidRDefault="004A6AFA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・新潟会計の</w:t>
            </w:r>
            <w:r w:rsidR="00A734E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平先生は、クラスルームの動機づけが</w:t>
            </w:r>
            <w:r w:rsidR="00341DA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得意。</w:t>
            </w:r>
            <w:r w:rsidR="00A734E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（藤井）</w:t>
            </w:r>
          </w:p>
          <w:p w14:paraId="19A3C892" w14:textId="2413583D" w:rsidR="00CA7C62" w:rsidRDefault="00CA7C62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・段取りは、及川</w:t>
            </w:r>
            <w:r w:rsidR="003C467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先生と</w:t>
            </w:r>
            <w:r w:rsidR="00361AE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佐藤先生が担当する。（泉田）</w:t>
            </w:r>
          </w:p>
          <w:p w14:paraId="13C5BEE3" w14:textId="7FD6C28C" w:rsidR="00A54CB0" w:rsidRDefault="00A54CB0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・中田さんとの連動性について</w:t>
            </w:r>
            <w:r w:rsidR="00361AE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誰が</w:t>
            </w:r>
            <w:r w:rsidR="0052047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担当するのか？（岡村）</w:t>
            </w:r>
          </w:p>
          <w:p w14:paraId="2D67AE37" w14:textId="02D0E597" w:rsidR="00520475" w:rsidRDefault="00520475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・龍澤の伊藤先生</w:t>
            </w:r>
            <w:r w:rsidR="0077732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はすでにテーマが出ている。平さんのテーマが出てきた時点で</w:t>
            </w:r>
            <w:r w:rsidR="0089349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中田</w:t>
            </w:r>
            <w:r w:rsidR="0077732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さんと</w:t>
            </w:r>
            <w:r w:rsidR="0089349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やっていただく。（泉田）</w:t>
            </w:r>
          </w:p>
          <w:p w14:paraId="1FCE1DE3" w14:textId="0086DEB3" w:rsidR="00AB4D3B" w:rsidRDefault="00893494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・伊藤先生に関しては、</w:t>
            </w:r>
            <w:r w:rsidR="003840C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及川が行う。（及川）</w:t>
            </w:r>
          </w:p>
          <w:p w14:paraId="2CDAA1D4" w14:textId="35DCBBB4" w:rsidR="003840C4" w:rsidRDefault="003840C4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・平先生に関しては、</w:t>
            </w:r>
            <w:r w:rsidR="00C3185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藤井</w:t>
            </w:r>
            <w:r w:rsidR="00F33A0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さんと</w:t>
            </w:r>
            <w:r w:rsidR="00A2542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佐藤さんでお願いしたい。（藤井）</w:t>
            </w:r>
          </w:p>
          <w:p w14:paraId="342AB1FE" w14:textId="26B3540B" w:rsidR="00C31850" w:rsidRDefault="00C31850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・案内文</w:t>
            </w:r>
            <w:r w:rsidR="00A2542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は、飯塚と全専</w:t>
            </w:r>
            <w:r w:rsidR="000555D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研事務局と</w:t>
            </w:r>
            <w:r w:rsidR="00832B6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藤井</w:t>
            </w:r>
            <w:r w:rsidR="0013050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さんでお願いしたい。（泉田）</w:t>
            </w:r>
          </w:p>
          <w:p w14:paraId="7505215F" w14:textId="7DE2DF83" w:rsidR="00BE1A74" w:rsidRDefault="0013050B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・案内文は</w:t>
            </w:r>
            <w:r w:rsidR="00344AF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9月</w:t>
            </w:r>
            <w:r w:rsidR="00E05E4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15日にできている</w:t>
            </w:r>
            <w:r w:rsidR="00EB037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状態とする。（岡村）</w:t>
            </w:r>
          </w:p>
          <w:p w14:paraId="08B1CAB6" w14:textId="0E7F28E1" w:rsidR="0013050B" w:rsidRDefault="00EB0372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1E39E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案内は泉田。</w:t>
            </w:r>
            <w:r w:rsidR="00341DA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研修内容</w:t>
            </w:r>
            <w:r w:rsidR="001E39E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は及川。要項</w:t>
            </w:r>
            <w:r w:rsidR="00881F0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は飯塚。が作成する。（飯塚）</w:t>
            </w:r>
          </w:p>
          <w:p w14:paraId="1C486DED" w14:textId="4285B0B7" w:rsidR="00881F00" w:rsidRDefault="00881F00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4A40D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定員は</w:t>
            </w:r>
            <w:r w:rsidR="00300DA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30人</w:t>
            </w:r>
            <w:r w:rsidR="00531108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</w:t>
            </w:r>
            <w:r w:rsidR="00CC31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FD・SDともに</w:t>
            </w:r>
            <w:r w:rsidR="00531108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  <w:r w:rsidR="00300DA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。島の設計については中田</w:t>
            </w:r>
            <w:r w:rsidR="00531108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さんにやっていただく。（岡村）</w:t>
            </w:r>
          </w:p>
          <w:p w14:paraId="0345A1CB" w14:textId="1B38B4A6" w:rsidR="00EB0372" w:rsidRDefault="00CC31C9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・文科省</w:t>
            </w:r>
            <w:r w:rsidR="0017450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の挨拶</w:t>
            </w:r>
            <w:r w:rsidR="000A4C5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は10分。</w:t>
            </w:r>
            <w:r w:rsidR="00770B0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内容は今後検討。（</w:t>
            </w:r>
            <w:r w:rsidR="004E067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岡村</w:t>
            </w:r>
            <w:r w:rsidR="00770B0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1E90D0DE" w14:textId="7B66FE46" w:rsidR="00796420" w:rsidRDefault="000A4C54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79642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挨拶は、岡村、成底で分担。</w:t>
            </w:r>
          </w:p>
          <w:p w14:paraId="137C5FCE" w14:textId="58497C0D" w:rsidR="008C396F" w:rsidRDefault="00F17D8D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9D1A0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福岡</w:t>
            </w:r>
            <w:r w:rsidR="008C396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開講挨拶と総括、成底。東京開講挨拶</w:t>
            </w:r>
            <w:r w:rsidR="0091108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と</w:t>
            </w:r>
            <w:r w:rsidR="005A36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総括、泉田（成底）</w:t>
            </w:r>
          </w:p>
          <w:p w14:paraId="3C3BED9E" w14:textId="0358FFBA" w:rsidR="005A36CB" w:rsidRDefault="005A36CB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EE34C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FDの司会進行は佐藤・</w:t>
            </w:r>
            <w:r w:rsidR="00E514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PC</w:t>
            </w:r>
            <w:r w:rsidR="00B6167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周り</w:t>
            </w:r>
            <w:r w:rsidR="002806D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</w:t>
            </w:r>
            <w:r w:rsidR="00EE34C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及川で分担。</w:t>
            </w:r>
          </w:p>
          <w:p w14:paraId="498B941C" w14:textId="38D5240E" w:rsidR="00EE34C5" w:rsidRDefault="00EE34C5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0A7E9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F</w:t>
            </w:r>
            <w:r w:rsidR="00E122E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Dは、泉田、成底、</w:t>
            </w:r>
            <w:r w:rsidR="00834BEA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及川、佐藤</w:t>
            </w:r>
            <w:r w:rsidR="000D6C8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、飯塚</w:t>
            </w:r>
            <w:r w:rsidR="00745D5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。</w:t>
            </w:r>
          </w:p>
          <w:p w14:paraId="7AD42DAB" w14:textId="2298742F" w:rsidR="00745D5F" w:rsidRDefault="00745D5F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②SD関連事例紹介セミナー</w:t>
            </w:r>
            <w:r w:rsidR="004104B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</w:t>
            </w:r>
            <w:r w:rsidR="008026F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泉田</w:t>
            </w:r>
            <w:r w:rsidR="004104B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5A49CDA2" w14:textId="7F08D393" w:rsidR="003A61A4" w:rsidRDefault="00815EAB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021AC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基調講演</w:t>
            </w:r>
            <w:r w:rsidR="00E2449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は進研アド。</w:t>
            </w:r>
          </w:p>
          <w:p w14:paraId="62D96936" w14:textId="6C70D5B3" w:rsidR="00E24493" w:rsidRDefault="00E24493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・事例紹介は</w:t>
            </w:r>
            <w:r w:rsidR="0038010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河原学園　伊藤先生。</w:t>
            </w:r>
            <w:r w:rsidR="00563FF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　</w:t>
            </w:r>
            <w:r w:rsidR="0076750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麻生</w:t>
            </w:r>
            <w:r w:rsidR="00FE4EC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塾</w:t>
            </w:r>
            <w:r w:rsidR="0076750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に確認中。</w:t>
            </w:r>
          </w:p>
          <w:p w14:paraId="6835BC95" w14:textId="270A156D" w:rsidR="0038010B" w:rsidRDefault="0038010B" w:rsidP="003A61A4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937D1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スケジュールを考えると</w:t>
            </w:r>
            <w:r w:rsidR="00645EB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1事例でもいいのではないか？（成底）</w:t>
            </w:r>
          </w:p>
          <w:p w14:paraId="68EA2381" w14:textId="23BD0E7D" w:rsidR="00206EF1" w:rsidRDefault="006C1278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BA139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研修テーマ</w:t>
            </w:r>
            <w:r w:rsidR="003F7A3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とSDとの関係性が明確でない。（松田）</w:t>
            </w:r>
          </w:p>
          <w:p w14:paraId="1586635D" w14:textId="35367692" w:rsidR="003F7A3F" w:rsidRDefault="003F7A3F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515B1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全</w:t>
            </w:r>
            <w:r w:rsidR="003E63B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専研の広報部会での結果はどうだったのか（八木）</w:t>
            </w:r>
          </w:p>
          <w:p w14:paraId="21BC6A47" w14:textId="1D73BA4F" w:rsidR="003E63B5" w:rsidRDefault="003E63B5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447A8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結果として参考となるものはなかった。（泉田）</w:t>
            </w:r>
          </w:p>
          <w:p w14:paraId="6137DD87" w14:textId="05465167" w:rsidR="003F7A3F" w:rsidRDefault="00447A89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573FC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進研</w:t>
            </w:r>
            <w:r w:rsidR="003E1BA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アドと河原学園をコアとして、麻生塾が了解していただければ</w:t>
            </w:r>
            <w:r w:rsidR="002D517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2事例とする。（泉田）</w:t>
            </w:r>
          </w:p>
          <w:p w14:paraId="1BC434E7" w14:textId="7F30701B" w:rsidR="002D517D" w:rsidRDefault="002D517D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657AA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河原学園</w:t>
            </w:r>
            <w:r w:rsidR="00EF664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に2時間お願いしてはどうか（</w:t>
            </w:r>
            <w:r w:rsidR="00541CE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八木</w:t>
            </w:r>
            <w:r w:rsidR="00EF664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24D61242" w14:textId="7F73D547" w:rsidR="00541CE1" w:rsidRDefault="00541CE1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・進研アドと河原で90分ずつしていただいたらどうか？60</w:t>
            </w:r>
            <w:r w:rsidR="001F0B7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分の講演とワークショップ30分になれば良いのではないか？</w:t>
            </w:r>
            <w:r w:rsidR="006A653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</w:t>
            </w:r>
            <w:r w:rsidR="0027331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成底</w:t>
            </w:r>
            <w:r w:rsidR="006A653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77EEE835" w14:textId="53C5053D" w:rsidR="0027331B" w:rsidRDefault="0027331B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E306B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遠藤</w:t>
            </w:r>
            <w:r w:rsidR="002D7D7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さん案内文を作成する。</w:t>
            </w:r>
          </w:p>
          <w:p w14:paraId="2D142E2C" w14:textId="27744BDC" w:rsidR="002D7D77" w:rsidRDefault="002D7D77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・FD・SD研修</w:t>
            </w:r>
            <w:r w:rsidR="0017160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は、</w:t>
            </w:r>
            <w:r w:rsidR="00AE615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泉田</w:t>
            </w:r>
            <w:r w:rsidR="0017160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、成底、及川、佐藤、</w:t>
            </w:r>
            <w:r w:rsidR="009B4BE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遠藤、</w:t>
            </w:r>
            <w:r w:rsidR="0017160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飯塚で回す</w:t>
            </w:r>
            <w:r w:rsidR="00FE2982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>(</w:t>
            </w:r>
            <w:r w:rsidR="00DF352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飯塚）</w:t>
            </w:r>
          </w:p>
          <w:p w14:paraId="0F9F3C64" w14:textId="77777777" w:rsidR="00171604" w:rsidRDefault="0017160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  <w:p w14:paraId="28AE7230" w14:textId="416CC004" w:rsidR="00171604" w:rsidRDefault="0017160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③職業教育のマネジメントセミナー</w:t>
            </w:r>
          </w:p>
          <w:p w14:paraId="2417E545" w14:textId="427CA819" w:rsidR="00207FD4" w:rsidRDefault="00207FD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④自己点検・評価強化セミナー</w:t>
            </w:r>
          </w:p>
          <w:p w14:paraId="20CEA493" w14:textId="5E066432" w:rsidR="002C7BFF" w:rsidRDefault="0055503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DF352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三菱総研は</w:t>
            </w:r>
            <w:r w:rsidR="003D2BF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久保寺さんを経由してお願いする。（泉田）</w:t>
            </w:r>
          </w:p>
          <w:p w14:paraId="5EBB872F" w14:textId="4690E167" w:rsidR="00DF3520" w:rsidRDefault="003D2BFF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6E777A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オンライン</w:t>
            </w:r>
            <w:r w:rsidR="00B6559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と対面</w:t>
            </w:r>
            <w:r w:rsidR="00341DA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の差</w:t>
            </w:r>
            <w:r w:rsidR="00B6559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は、対面側</w:t>
            </w:r>
            <w:r w:rsidR="00341DA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</w:t>
            </w:r>
            <w:r w:rsidR="00B6559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ワークを入れる。（八木）</w:t>
            </w:r>
          </w:p>
          <w:p w14:paraId="356F1A10" w14:textId="6320A5FD" w:rsidR="00B6559D" w:rsidRDefault="00B6559D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12324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オンラインはオンデマンドでもいいのではないか？（</w:t>
            </w:r>
            <w:r w:rsidR="00477C0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飯塚</w:t>
            </w:r>
            <w:r w:rsidR="0012324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678404AE" w14:textId="7C40FEC1" w:rsidR="00077A93" w:rsidRDefault="00C7052C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・事例の段取りは、松田先生にお願いできないか？（泉田）</w:t>
            </w:r>
          </w:p>
          <w:p w14:paraId="3BD2A2AA" w14:textId="0DC1E3D3" w:rsidR="00C7052C" w:rsidRDefault="003431EC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・決定した後にコーディネーとすることはできるが、学校を選択することは難しい。</w:t>
            </w:r>
            <w:r w:rsidR="003511C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（松田）</w:t>
            </w:r>
          </w:p>
          <w:p w14:paraId="5DB98231" w14:textId="4C949829" w:rsidR="003511C7" w:rsidRDefault="003511C7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A32F7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共通地盤の</w:t>
            </w:r>
            <w:r w:rsidR="000E35F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方の調査にヒントはないか？（岡村）</w:t>
            </w:r>
          </w:p>
          <w:p w14:paraId="7E30ECC7" w14:textId="37ABFF8C" w:rsidR="000E35F5" w:rsidRDefault="000E35F5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・マネジメント事例ということ</w:t>
            </w:r>
            <w:r w:rsidR="005D1E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で少し候補を上げてみる。（八木）</w:t>
            </w:r>
          </w:p>
          <w:p w14:paraId="5D5885C4" w14:textId="264AF697" w:rsidR="00BE3506" w:rsidRDefault="00F422F8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0A70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MRI</w:t>
            </w:r>
            <w:r w:rsidR="00BE350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が日程的にOK取れれば会場を確保する。（泉田）</w:t>
            </w:r>
          </w:p>
          <w:p w14:paraId="71986784" w14:textId="11D30851" w:rsidR="002C7BFF" w:rsidRDefault="00A61226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AA4A0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10月中には案内を作りたい。（八木）</w:t>
            </w:r>
          </w:p>
          <w:p w14:paraId="668CB5D9" w14:textId="133B8ED9" w:rsidR="00AA4A06" w:rsidRDefault="00AA4A06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1B423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11月中には案内を出したい。（泉田）</w:t>
            </w:r>
          </w:p>
          <w:p w14:paraId="333AEC36" w14:textId="591E08BF" w:rsidR="001B4235" w:rsidRDefault="000B7FD8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E3695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自己点検の概要説明は、岡村委員にお願いしたい。（成</w:t>
            </w:r>
            <w:r w:rsidR="00DC48AA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底</w:t>
            </w:r>
            <w:r w:rsidR="00E3695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6D666B6A" w14:textId="77777777" w:rsidR="00341DAE" w:rsidRDefault="00341DAE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〇研修日程</w:t>
            </w:r>
          </w:p>
          <w:p w14:paraId="03C1F4B4" w14:textId="0D33C5AF" w:rsidR="0092121D" w:rsidRDefault="0092121D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・令和6年1月18、</w:t>
            </w:r>
            <w:r w:rsidR="005900FA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19日　福岡</w:t>
            </w:r>
          </w:p>
          <w:p w14:paraId="3B906D1B" w14:textId="283E6D16" w:rsidR="0092121D" w:rsidRDefault="0092121D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5900FA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令和6年1月25、26日　東京</w:t>
            </w:r>
          </w:p>
          <w:p w14:paraId="5689541F" w14:textId="7A31DC5F" w:rsidR="00A45044" w:rsidRDefault="00A4504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  <w:p w14:paraId="60C965C8" w14:textId="7F9D7526" w:rsidR="00A45044" w:rsidRDefault="00341DAE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〇第４回</w:t>
            </w:r>
            <w:r w:rsidR="00A4504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委員会日程</w:t>
            </w:r>
          </w:p>
          <w:p w14:paraId="40920C66" w14:textId="7409CB35" w:rsidR="00A45044" w:rsidRDefault="00A45044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・令和5年10月12日10:00〜12:00</w:t>
            </w:r>
            <w: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オンライン</w:t>
            </w:r>
          </w:p>
          <w:p w14:paraId="67B2C1D5" w14:textId="1D73FDE8" w:rsidR="00C96E03" w:rsidRPr="00C954D3" w:rsidRDefault="00C96E03" w:rsidP="00AB4D3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</w:tc>
      </w:tr>
      <w:tr w:rsidR="00F4399C" w:rsidRPr="00C954D3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38E1786" w:rsidR="00F4399C" w:rsidRPr="00C954D3" w:rsidRDefault="00F439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35FA07EE" w:rsidR="00181570" w:rsidRPr="00C954D3" w:rsidDel="0062003E" w:rsidRDefault="00181570" w:rsidP="003D17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847B" w14:textId="77777777" w:rsidR="0088158E" w:rsidRDefault="0088158E">
      <w:r>
        <w:separator/>
      </w:r>
    </w:p>
  </w:endnote>
  <w:endnote w:type="continuationSeparator" w:id="0">
    <w:p w14:paraId="6CF6B89D" w14:textId="77777777" w:rsidR="0088158E" w:rsidRDefault="008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102D" w14:textId="77777777" w:rsidR="0088158E" w:rsidRDefault="0088158E">
      <w:r>
        <w:separator/>
      </w:r>
    </w:p>
  </w:footnote>
  <w:footnote w:type="continuationSeparator" w:id="0">
    <w:p w14:paraId="485389C2" w14:textId="77777777" w:rsidR="0088158E" w:rsidRDefault="0088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98D0" w14:textId="77777777" w:rsidR="00992DED" w:rsidRDefault="00992DED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5866A12"/>
    <w:multiLevelType w:val="hybridMultilevel"/>
    <w:tmpl w:val="F1A4A036"/>
    <w:lvl w:ilvl="0" w:tplc="A4168D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254372">
    <w:abstractNumId w:val="13"/>
  </w:num>
  <w:num w:numId="2" w16cid:durableId="1210268434">
    <w:abstractNumId w:val="6"/>
  </w:num>
  <w:num w:numId="3" w16cid:durableId="963541135">
    <w:abstractNumId w:val="0"/>
  </w:num>
  <w:num w:numId="4" w16cid:durableId="131951614">
    <w:abstractNumId w:val="5"/>
  </w:num>
  <w:num w:numId="5" w16cid:durableId="941566569">
    <w:abstractNumId w:val="9"/>
  </w:num>
  <w:num w:numId="6" w16cid:durableId="1669210628">
    <w:abstractNumId w:val="1"/>
  </w:num>
  <w:num w:numId="7" w16cid:durableId="216817428">
    <w:abstractNumId w:val="12"/>
  </w:num>
  <w:num w:numId="8" w16cid:durableId="95710466">
    <w:abstractNumId w:val="7"/>
  </w:num>
  <w:num w:numId="9" w16cid:durableId="1127971436">
    <w:abstractNumId w:val="2"/>
  </w:num>
  <w:num w:numId="10" w16cid:durableId="617487910">
    <w:abstractNumId w:val="10"/>
  </w:num>
  <w:num w:numId="11" w16cid:durableId="516622296">
    <w:abstractNumId w:val="11"/>
  </w:num>
  <w:num w:numId="12" w16cid:durableId="288780608">
    <w:abstractNumId w:val="3"/>
  </w:num>
  <w:num w:numId="13" w16cid:durableId="1109739783">
    <w:abstractNumId w:val="4"/>
  </w:num>
  <w:num w:numId="14" w16cid:durableId="693464674">
    <w:abstractNumId w:val="8"/>
  </w:num>
  <w:num w:numId="15" w16cid:durableId="27918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563"/>
    <w:rsid w:val="00004114"/>
    <w:rsid w:val="00005C23"/>
    <w:rsid w:val="00006E3C"/>
    <w:rsid w:val="00007C5B"/>
    <w:rsid w:val="0001690F"/>
    <w:rsid w:val="00016E2E"/>
    <w:rsid w:val="00016FC6"/>
    <w:rsid w:val="00021AC1"/>
    <w:rsid w:val="000229F2"/>
    <w:rsid w:val="000320EE"/>
    <w:rsid w:val="000351A6"/>
    <w:rsid w:val="00045B7E"/>
    <w:rsid w:val="00045DC7"/>
    <w:rsid w:val="0004670F"/>
    <w:rsid w:val="00047AEE"/>
    <w:rsid w:val="000555D1"/>
    <w:rsid w:val="00061579"/>
    <w:rsid w:val="00061890"/>
    <w:rsid w:val="00063060"/>
    <w:rsid w:val="00063849"/>
    <w:rsid w:val="00066E79"/>
    <w:rsid w:val="00074BE3"/>
    <w:rsid w:val="0007517B"/>
    <w:rsid w:val="00077A93"/>
    <w:rsid w:val="00092E5A"/>
    <w:rsid w:val="0009561A"/>
    <w:rsid w:val="00097261"/>
    <w:rsid w:val="000A10E9"/>
    <w:rsid w:val="000A141C"/>
    <w:rsid w:val="000A4C54"/>
    <w:rsid w:val="000A7034"/>
    <w:rsid w:val="000A7A9D"/>
    <w:rsid w:val="000A7E9E"/>
    <w:rsid w:val="000B777A"/>
    <w:rsid w:val="000B7FD8"/>
    <w:rsid w:val="000D4103"/>
    <w:rsid w:val="000D6C86"/>
    <w:rsid w:val="000E35F5"/>
    <w:rsid w:val="000F1604"/>
    <w:rsid w:val="00123244"/>
    <w:rsid w:val="0013050B"/>
    <w:rsid w:val="00130B50"/>
    <w:rsid w:val="00133C60"/>
    <w:rsid w:val="00144752"/>
    <w:rsid w:val="00147A03"/>
    <w:rsid w:val="00150563"/>
    <w:rsid w:val="00151201"/>
    <w:rsid w:val="00156BA3"/>
    <w:rsid w:val="00160AC8"/>
    <w:rsid w:val="001611DC"/>
    <w:rsid w:val="00162185"/>
    <w:rsid w:val="00163CD4"/>
    <w:rsid w:val="001709A9"/>
    <w:rsid w:val="00171604"/>
    <w:rsid w:val="00173718"/>
    <w:rsid w:val="00174509"/>
    <w:rsid w:val="00176960"/>
    <w:rsid w:val="00181570"/>
    <w:rsid w:val="00193822"/>
    <w:rsid w:val="001A0D5D"/>
    <w:rsid w:val="001A13B2"/>
    <w:rsid w:val="001B0D17"/>
    <w:rsid w:val="001B4235"/>
    <w:rsid w:val="001C3360"/>
    <w:rsid w:val="001D2AEF"/>
    <w:rsid w:val="001E1FAD"/>
    <w:rsid w:val="001E2CA9"/>
    <w:rsid w:val="001E39EC"/>
    <w:rsid w:val="001F0B7C"/>
    <w:rsid w:val="001F2B2C"/>
    <w:rsid w:val="001F39EF"/>
    <w:rsid w:val="001F5F89"/>
    <w:rsid w:val="001F6C04"/>
    <w:rsid w:val="001F6FF2"/>
    <w:rsid w:val="00206EF1"/>
    <w:rsid w:val="00207FD4"/>
    <w:rsid w:val="002106D5"/>
    <w:rsid w:val="00236BAE"/>
    <w:rsid w:val="00244ABA"/>
    <w:rsid w:val="00244BA3"/>
    <w:rsid w:val="00252A15"/>
    <w:rsid w:val="002604BA"/>
    <w:rsid w:val="00263326"/>
    <w:rsid w:val="00270653"/>
    <w:rsid w:val="00270D97"/>
    <w:rsid w:val="00271718"/>
    <w:rsid w:val="0027177F"/>
    <w:rsid w:val="0027331B"/>
    <w:rsid w:val="0027629E"/>
    <w:rsid w:val="00276540"/>
    <w:rsid w:val="002806DC"/>
    <w:rsid w:val="00283715"/>
    <w:rsid w:val="0028441D"/>
    <w:rsid w:val="00292EA8"/>
    <w:rsid w:val="002944D2"/>
    <w:rsid w:val="002A6E4F"/>
    <w:rsid w:val="002B0EB3"/>
    <w:rsid w:val="002B278C"/>
    <w:rsid w:val="002B46A5"/>
    <w:rsid w:val="002C3622"/>
    <w:rsid w:val="002C48BA"/>
    <w:rsid w:val="002C74D5"/>
    <w:rsid w:val="002C7BFF"/>
    <w:rsid w:val="002D517D"/>
    <w:rsid w:val="002D59B0"/>
    <w:rsid w:val="002D67B4"/>
    <w:rsid w:val="002D6DB6"/>
    <w:rsid w:val="002D7D77"/>
    <w:rsid w:val="002E0B9D"/>
    <w:rsid w:val="002E23E3"/>
    <w:rsid w:val="002E60E4"/>
    <w:rsid w:val="00300DA2"/>
    <w:rsid w:val="00313CA9"/>
    <w:rsid w:val="0031770C"/>
    <w:rsid w:val="00321A55"/>
    <w:rsid w:val="00331E91"/>
    <w:rsid w:val="00333D52"/>
    <w:rsid w:val="00341DAE"/>
    <w:rsid w:val="00342A91"/>
    <w:rsid w:val="003431EC"/>
    <w:rsid w:val="00344AFD"/>
    <w:rsid w:val="003511C7"/>
    <w:rsid w:val="0035121D"/>
    <w:rsid w:val="00352BA5"/>
    <w:rsid w:val="00352CEE"/>
    <w:rsid w:val="00353491"/>
    <w:rsid w:val="00361AEE"/>
    <w:rsid w:val="003627AF"/>
    <w:rsid w:val="0036659A"/>
    <w:rsid w:val="00373D79"/>
    <w:rsid w:val="0038010B"/>
    <w:rsid w:val="003840C4"/>
    <w:rsid w:val="0038570B"/>
    <w:rsid w:val="0038676D"/>
    <w:rsid w:val="00392A99"/>
    <w:rsid w:val="003A0994"/>
    <w:rsid w:val="003A61A4"/>
    <w:rsid w:val="003B6E40"/>
    <w:rsid w:val="003C467B"/>
    <w:rsid w:val="003C7DE8"/>
    <w:rsid w:val="003D172F"/>
    <w:rsid w:val="003D17C7"/>
    <w:rsid w:val="003D2BFF"/>
    <w:rsid w:val="003D549C"/>
    <w:rsid w:val="003D6B5F"/>
    <w:rsid w:val="003E0AAD"/>
    <w:rsid w:val="003E1BA1"/>
    <w:rsid w:val="003E63B5"/>
    <w:rsid w:val="003F7A3F"/>
    <w:rsid w:val="004030CE"/>
    <w:rsid w:val="004104B5"/>
    <w:rsid w:val="00411692"/>
    <w:rsid w:val="0041381C"/>
    <w:rsid w:val="004172D1"/>
    <w:rsid w:val="0042367F"/>
    <w:rsid w:val="0042448F"/>
    <w:rsid w:val="00426A45"/>
    <w:rsid w:val="0043122A"/>
    <w:rsid w:val="00447235"/>
    <w:rsid w:val="00447A89"/>
    <w:rsid w:val="0046294F"/>
    <w:rsid w:val="00470268"/>
    <w:rsid w:val="004713FE"/>
    <w:rsid w:val="004775BF"/>
    <w:rsid w:val="00477C06"/>
    <w:rsid w:val="004805C1"/>
    <w:rsid w:val="004852C8"/>
    <w:rsid w:val="00486D48"/>
    <w:rsid w:val="004900E5"/>
    <w:rsid w:val="00490509"/>
    <w:rsid w:val="004962E4"/>
    <w:rsid w:val="004A0FD1"/>
    <w:rsid w:val="004A40DB"/>
    <w:rsid w:val="004A6AFA"/>
    <w:rsid w:val="004B589A"/>
    <w:rsid w:val="004B61C9"/>
    <w:rsid w:val="004B70E1"/>
    <w:rsid w:val="004C505A"/>
    <w:rsid w:val="004D076F"/>
    <w:rsid w:val="004D0D97"/>
    <w:rsid w:val="004D3D03"/>
    <w:rsid w:val="004D402D"/>
    <w:rsid w:val="004D5749"/>
    <w:rsid w:val="004E0676"/>
    <w:rsid w:val="004E3D25"/>
    <w:rsid w:val="004E5FEC"/>
    <w:rsid w:val="004E774F"/>
    <w:rsid w:val="004F22FD"/>
    <w:rsid w:val="004F5FA3"/>
    <w:rsid w:val="004F7047"/>
    <w:rsid w:val="0050221B"/>
    <w:rsid w:val="00502C50"/>
    <w:rsid w:val="0050310C"/>
    <w:rsid w:val="00515B13"/>
    <w:rsid w:val="00520475"/>
    <w:rsid w:val="00524CE9"/>
    <w:rsid w:val="0052614E"/>
    <w:rsid w:val="00531108"/>
    <w:rsid w:val="00531328"/>
    <w:rsid w:val="00541CE1"/>
    <w:rsid w:val="00552220"/>
    <w:rsid w:val="00555034"/>
    <w:rsid w:val="00561F00"/>
    <w:rsid w:val="00563FF0"/>
    <w:rsid w:val="00571301"/>
    <w:rsid w:val="005730A4"/>
    <w:rsid w:val="00573FCF"/>
    <w:rsid w:val="00585440"/>
    <w:rsid w:val="005900FA"/>
    <w:rsid w:val="00593E98"/>
    <w:rsid w:val="005A02E6"/>
    <w:rsid w:val="005A36CB"/>
    <w:rsid w:val="005C039F"/>
    <w:rsid w:val="005C4887"/>
    <w:rsid w:val="005D1E57"/>
    <w:rsid w:val="005D420F"/>
    <w:rsid w:val="005D50BA"/>
    <w:rsid w:val="005E1D8C"/>
    <w:rsid w:val="005E5123"/>
    <w:rsid w:val="005E531C"/>
    <w:rsid w:val="005F7E15"/>
    <w:rsid w:val="00600AE5"/>
    <w:rsid w:val="00602FDB"/>
    <w:rsid w:val="00615C22"/>
    <w:rsid w:val="0061605D"/>
    <w:rsid w:val="0062003E"/>
    <w:rsid w:val="00621988"/>
    <w:rsid w:val="00632316"/>
    <w:rsid w:val="00644CC8"/>
    <w:rsid w:val="00645EB9"/>
    <w:rsid w:val="00657AA7"/>
    <w:rsid w:val="00670EA3"/>
    <w:rsid w:val="0067690E"/>
    <w:rsid w:val="00684FC0"/>
    <w:rsid w:val="0068619F"/>
    <w:rsid w:val="00697269"/>
    <w:rsid w:val="006A1038"/>
    <w:rsid w:val="006A6536"/>
    <w:rsid w:val="006B2EFE"/>
    <w:rsid w:val="006B51A4"/>
    <w:rsid w:val="006C1278"/>
    <w:rsid w:val="006C1591"/>
    <w:rsid w:val="006C4AB6"/>
    <w:rsid w:val="006C776D"/>
    <w:rsid w:val="006E777A"/>
    <w:rsid w:val="006F3391"/>
    <w:rsid w:val="006F4C59"/>
    <w:rsid w:val="006F56AC"/>
    <w:rsid w:val="006F60A3"/>
    <w:rsid w:val="00700442"/>
    <w:rsid w:val="007006F8"/>
    <w:rsid w:val="00703B00"/>
    <w:rsid w:val="00707A1E"/>
    <w:rsid w:val="00710740"/>
    <w:rsid w:val="00716B05"/>
    <w:rsid w:val="00731727"/>
    <w:rsid w:val="00741061"/>
    <w:rsid w:val="00745D5F"/>
    <w:rsid w:val="00753FC5"/>
    <w:rsid w:val="00760066"/>
    <w:rsid w:val="00763F61"/>
    <w:rsid w:val="007646FD"/>
    <w:rsid w:val="00767500"/>
    <w:rsid w:val="00770B06"/>
    <w:rsid w:val="007731F4"/>
    <w:rsid w:val="00774869"/>
    <w:rsid w:val="0077730C"/>
    <w:rsid w:val="0077732B"/>
    <w:rsid w:val="007830D7"/>
    <w:rsid w:val="00786F6E"/>
    <w:rsid w:val="00794193"/>
    <w:rsid w:val="00796420"/>
    <w:rsid w:val="007A10D9"/>
    <w:rsid w:val="007A5FE4"/>
    <w:rsid w:val="007B1665"/>
    <w:rsid w:val="007B748D"/>
    <w:rsid w:val="007C1DD1"/>
    <w:rsid w:val="007C67B2"/>
    <w:rsid w:val="007D0289"/>
    <w:rsid w:val="007D4547"/>
    <w:rsid w:val="007E39AB"/>
    <w:rsid w:val="007E3FFE"/>
    <w:rsid w:val="007E679E"/>
    <w:rsid w:val="007F5FBF"/>
    <w:rsid w:val="008026F4"/>
    <w:rsid w:val="008052E0"/>
    <w:rsid w:val="00807C79"/>
    <w:rsid w:val="008117C9"/>
    <w:rsid w:val="0081354A"/>
    <w:rsid w:val="00815A0D"/>
    <w:rsid w:val="00815EAB"/>
    <w:rsid w:val="00832B61"/>
    <w:rsid w:val="00834BEA"/>
    <w:rsid w:val="0084000B"/>
    <w:rsid w:val="008637E7"/>
    <w:rsid w:val="00865C97"/>
    <w:rsid w:val="00867565"/>
    <w:rsid w:val="00874B7A"/>
    <w:rsid w:val="0088158E"/>
    <w:rsid w:val="00881F00"/>
    <w:rsid w:val="00885C7F"/>
    <w:rsid w:val="00893494"/>
    <w:rsid w:val="008A1265"/>
    <w:rsid w:val="008A4937"/>
    <w:rsid w:val="008A4DB7"/>
    <w:rsid w:val="008B3704"/>
    <w:rsid w:val="008B3FEA"/>
    <w:rsid w:val="008B5FA9"/>
    <w:rsid w:val="008C0E59"/>
    <w:rsid w:val="008C396F"/>
    <w:rsid w:val="008D1364"/>
    <w:rsid w:val="008D36F7"/>
    <w:rsid w:val="008E35D3"/>
    <w:rsid w:val="008E6359"/>
    <w:rsid w:val="008F416C"/>
    <w:rsid w:val="0090278E"/>
    <w:rsid w:val="00910843"/>
    <w:rsid w:val="00911089"/>
    <w:rsid w:val="0091394D"/>
    <w:rsid w:val="0092121D"/>
    <w:rsid w:val="00923526"/>
    <w:rsid w:val="00925D99"/>
    <w:rsid w:val="00937D15"/>
    <w:rsid w:val="00952999"/>
    <w:rsid w:val="00955F87"/>
    <w:rsid w:val="00970787"/>
    <w:rsid w:val="009923F3"/>
    <w:rsid w:val="00992DED"/>
    <w:rsid w:val="00994847"/>
    <w:rsid w:val="00995454"/>
    <w:rsid w:val="009B1315"/>
    <w:rsid w:val="009B4BE3"/>
    <w:rsid w:val="009C35D7"/>
    <w:rsid w:val="009C471C"/>
    <w:rsid w:val="009C5959"/>
    <w:rsid w:val="009D15C1"/>
    <w:rsid w:val="009D1A00"/>
    <w:rsid w:val="00A07837"/>
    <w:rsid w:val="00A129A8"/>
    <w:rsid w:val="00A16282"/>
    <w:rsid w:val="00A20DA7"/>
    <w:rsid w:val="00A23B5C"/>
    <w:rsid w:val="00A25421"/>
    <w:rsid w:val="00A3184E"/>
    <w:rsid w:val="00A32F7E"/>
    <w:rsid w:val="00A35225"/>
    <w:rsid w:val="00A37E11"/>
    <w:rsid w:val="00A42500"/>
    <w:rsid w:val="00A45044"/>
    <w:rsid w:val="00A45B25"/>
    <w:rsid w:val="00A522E1"/>
    <w:rsid w:val="00A53BF0"/>
    <w:rsid w:val="00A54CB0"/>
    <w:rsid w:val="00A550F3"/>
    <w:rsid w:val="00A56A0A"/>
    <w:rsid w:val="00A61226"/>
    <w:rsid w:val="00A70D81"/>
    <w:rsid w:val="00A70D99"/>
    <w:rsid w:val="00A734EC"/>
    <w:rsid w:val="00A73B4C"/>
    <w:rsid w:val="00A76538"/>
    <w:rsid w:val="00A76925"/>
    <w:rsid w:val="00A86009"/>
    <w:rsid w:val="00A86869"/>
    <w:rsid w:val="00A924F5"/>
    <w:rsid w:val="00AA4A06"/>
    <w:rsid w:val="00AB2712"/>
    <w:rsid w:val="00AB4D3B"/>
    <w:rsid w:val="00AB5019"/>
    <w:rsid w:val="00AB6AFC"/>
    <w:rsid w:val="00AC0379"/>
    <w:rsid w:val="00AC1349"/>
    <w:rsid w:val="00AC6F62"/>
    <w:rsid w:val="00AE6150"/>
    <w:rsid w:val="00B0189D"/>
    <w:rsid w:val="00B04160"/>
    <w:rsid w:val="00B21059"/>
    <w:rsid w:val="00B31201"/>
    <w:rsid w:val="00B323E2"/>
    <w:rsid w:val="00B50E77"/>
    <w:rsid w:val="00B50F11"/>
    <w:rsid w:val="00B56D11"/>
    <w:rsid w:val="00B6016E"/>
    <w:rsid w:val="00B61676"/>
    <w:rsid w:val="00B6559D"/>
    <w:rsid w:val="00B81E31"/>
    <w:rsid w:val="00B847B9"/>
    <w:rsid w:val="00B87BDD"/>
    <w:rsid w:val="00B9024A"/>
    <w:rsid w:val="00B9543F"/>
    <w:rsid w:val="00BA1365"/>
    <w:rsid w:val="00BA1391"/>
    <w:rsid w:val="00BA1642"/>
    <w:rsid w:val="00BA313F"/>
    <w:rsid w:val="00BA3893"/>
    <w:rsid w:val="00BA3ED5"/>
    <w:rsid w:val="00BB38DC"/>
    <w:rsid w:val="00BD098F"/>
    <w:rsid w:val="00BD4186"/>
    <w:rsid w:val="00BD44C3"/>
    <w:rsid w:val="00BE1A74"/>
    <w:rsid w:val="00BE22EF"/>
    <w:rsid w:val="00BE3506"/>
    <w:rsid w:val="00BF084F"/>
    <w:rsid w:val="00BF1BE2"/>
    <w:rsid w:val="00BF7EE4"/>
    <w:rsid w:val="00C10322"/>
    <w:rsid w:val="00C12C2D"/>
    <w:rsid w:val="00C175B1"/>
    <w:rsid w:val="00C21314"/>
    <w:rsid w:val="00C21B57"/>
    <w:rsid w:val="00C22204"/>
    <w:rsid w:val="00C31850"/>
    <w:rsid w:val="00C35954"/>
    <w:rsid w:val="00C4698E"/>
    <w:rsid w:val="00C47656"/>
    <w:rsid w:val="00C675C4"/>
    <w:rsid w:val="00C7052C"/>
    <w:rsid w:val="00C717C5"/>
    <w:rsid w:val="00C719C9"/>
    <w:rsid w:val="00C71A72"/>
    <w:rsid w:val="00C7629A"/>
    <w:rsid w:val="00C801D1"/>
    <w:rsid w:val="00C823DE"/>
    <w:rsid w:val="00C8280F"/>
    <w:rsid w:val="00C85DC2"/>
    <w:rsid w:val="00C93218"/>
    <w:rsid w:val="00C954D3"/>
    <w:rsid w:val="00C9601F"/>
    <w:rsid w:val="00C96E03"/>
    <w:rsid w:val="00CA40E2"/>
    <w:rsid w:val="00CA7C62"/>
    <w:rsid w:val="00CA7E1C"/>
    <w:rsid w:val="00CA7FCF"/>
    <w:rsid w:val="00CB0340"/>
    <w:rsid w:val="00CB5D51"/>
    <w:rsid w:val="00CC1E01"/>
    <w:rsid w:val="00CC31C9"/>
    <w:rsid w:val="00CD3437"/>
    <w:rsid w:val="00CD4072"/>
    <w:rsid w:val="00CE23CF"/>
    <w:rsid w:val="00CE5A1A"/>
    <w:rsid w:val="00CF7E08"/>
    <w:rsid w:val="00D1173B"/>
    <w:rsid w:val="00D1279B"/>
    <w:rsid w:val="00D1321E"/>
    <w:rsid w:val="00D152AF"/>
    <w:rsid w:val="00D26D62"/>
    <w:rsid w:val="00D26E1F"/>
    <w:rsid w:val="00D33A4D"/>
    <w:rsid w:val="00D9218E"/>
    <w:rsid w:val="00D92B33"/>
    <w:rsid w:val="00D9701D"/>
    <w:rsid w:val="00DA22DE"/>
    <w:rsid w:val="00DA2C0F"/>
    <w:rsid w:val="00DB36C0"/>
    <w:rsid w:val="00DB7039"/>
    <w:rsid w:val="00DC1033"/>
    <w:rsid w:val="00DC48AA"/>
    <w:rsid w:val="00DC7CFB"/>
    <w:rsid w:val="00DD07D0"/>
    <w:rsid w:val="00DE086C"/>
    <w:rsid w:val="00DE19A8"/>
    <w:rsid w:val="00DE1B1E"/>
    <w:rsid w:val="00DE6C3C"/>
    <w:rsid w:val="00DF015B"/>
    <w:rsid w:val="00DF3520"/>
    <w:rsid w:val="00DF3B1C"/>
    <w:rsid w:val="00E034BB"/>
    <w:rsid w:val="00E05E41"/>
    <w:rsid w:val="00E122E4"/>
    <w:rsid w:val="00E14F41"/>
    <w:rsid w:val="00E24493"/>
    <w:rsid w:val="00E306B9"/>
    <w:rsid w:val="00E3157F"/>
    <w:rsid w:val="00E35679"/>
    <w:rsid w:val="00E36950"/>
    <w:rsid w:val="00E373FB"/>
    <w:rsid w:val="00E4044A"/>
    <w:rsid w:val="00E428BF"/>
    <w:rsid w:val="00E47C7F"/>
    <w:rsid w:val="00E51457"/>
    <w:rsid w:val="00E571ED"/>
    <w:rsid w:val="00E574BF"/>
    <w:rsid w:val="00E5779B"/>
    <w:rsid w:val="00E62FA6"/>
    <w:rsid w:val="00E63E55"/>
    <w:rsid w:val="00E6468E"/>
    <w:rsid w:val="00E64D3C"/>
    <w:rsid w:val="00E71536"/>
    <w:rsid w:val="00E71D67"/>
    <w:rsid w:val="00E73767"/>
    <w:rsid w:val="00E77349"/>
    <w:rsid w:val="00E7786E"/>
    <w:rsid w:val="00E8140D"/>
    <w:rsid w:val="00E86642"/>
    <w:rsid w:val="00E96C48"/>
    <w:rsid w:val="00EA65B1"/>
    <w:rsid w:val="00EA7A0E"/>
    <w:rsid w:val="00EB0372"/>
    <w:rsid w:val="00EB4B10"/>
    <w:rsid w:val="00EC151E"/>
    <w:rsid w:val="00EC32C8"/>
    <w:rsid w:val="00ED7A87"/>
    <w:rsid w:val="00EE34C5"/>
    <w:rsid w:val="00EE7213"/>
    <w:rsid w:val="00EF641A"/>
    <w:rsid w:val="00EF6641"/>
    <w:rsid w:val="00EF6FA9"/>
    <w:rsid w:val="00F0506F"/>
    <w:rsid w:val="00F05282"/>
    <w:rsid w:val="00F11311"/>
    <w:rsid w:val="00F12153"/>
    <w:rsid w:val="00F17D8D"/>
    <w:rsid w:val="00F257BE"/>
    <w:rsid w:val="00F3103E"/>
    <w:rsid w:val="00F33A00"/>
    <w:rsid w:val="00F422F8"/>
    <w:rsid w:val="00F4399C"/>
    <w:rsid w:val="00F464E6"/>
    <w:rsid w:val="00F46611"/>
    <w:rsid w:val="00F52B32"/>
    <w:rsid w:val="00F54C8D"/>
    <w:rsid w:val="00F55F13"/>
    <w:rsid w:val="00F672C5"/>
    <w:rsid w:val="00F709D7"/>
    <w:rsid w:val="00F71889"/>
    <w:rsid w:val="00F814BA"/>
    <w:rsid w:val="00F82A22"/>
    <w:rsid w:val="00F943A8"/>
    <w:rsid w:val="00FB0CF8"/>
    <w:rsid w:val="00FB629B"/>
    <w:rsid w:val="00FC2726"/>
    <w:rsid w:val="00FC6193"/>
    <w:rsid w:val="00FD19B9"/>
    <w:rsid w:val="00FD1B26"/>
    <w:rsid w:val="00FD1F67"/>
    <w:rsid w:val="00FD6176"/>
    <w:rsid w:val="00FE15AF"/>
    <w:rsid w:val="00FE2982"/>
    <w:rsid w:val="00FE4EC1"/>
    <w:rsid w:val="00FF3D5C"/>
    <w:rsid w:val="00FF6F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AA4BC"/>
  <w15:docId w15:val="{66F96CF9-EDF4-7C40-A424-BBD1055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lang w:eastAsia="ja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  <w:lang w:eastAsia="ja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  <w:lang w:eastAsia="ja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250</Words>
  <Characters>1430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正成 飯塚</cp:lastModifiedBy>
  <cp:revision>138</cp:revision>
  <dcterms:created xsi:type="dcterms:W3CDTF">2023-08-07T06:23:00Z</dcterms:created>
  <dcterms:modified xsi:type="dcterms:W3CDTF">2023-09-06T08:09:00Z</dcterms:modified>
</cp:coreProperties>
</file>