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1922508F" w:rsidR="00066E79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26"/>
        <w:gridCol w:w="7426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041291B4" w:rsidR="00150563" w:rsidRPr="00AC6F62" w:rsidRDefault="00EE7213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第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回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教員研修プログラム開発委員会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553B9C66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年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25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火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4時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00分～1</w:t>
            </w:r>
            <w:r w:rsidR="002977E0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7DB8407E" w:rsidR="00150563" w:rsidRPr="00AC6F62" w:rsidRDefault="00B323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94F555B" w14:textId="77777777" w:rsidR="009C3788" w:rsidRPr="00AC6F62" w:rsidRDefault="009C3788" w:rsidP="009C3788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 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398377E4" w14:textId="54B61EB5" w:rsidR="009C3788" w:rsidRDefault="00815A0D" w:rsidP="006709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　員：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上里　政光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、岡村　慎一、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岩切　直子</w:t>
            </w:r>
            <w:r w:rsid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9C3788">
              <w:rPr>
                <w:rFonts w:asciiTheme="majorEastAsia" w:eastAsiaTheme="majorEastAsia" w:hAnsiTheme="majorEastAsia" w:hint="eastAsia"/>
                <w:sz w:val="22"/>
                <w:szCs w:val="22"/>
              </w:rPr>
              <w:t>植上　一希、</w:t>
            </w:r>
            <w:r w:rsidR="0067091D" w:rsidRP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CA234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7091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</w:p>
          <w:p w14:paraId="45C84C97" w14:textId="42916712" w:rsidR="00C35954" w:rsidRPr="00AC6F62" w:rsidRDefault="00C35954" w:rsidP="009C3788">
            <w:pPr>
              <w:ind w:firstLineChars="2900" w:firstLine="63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9C3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6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792FBBD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7672A8A8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9C3788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7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40CFC3A9" w14:textId="2EF6A7AB" w:rsidR="00DF4713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="004F779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779B" w:rsidRPr="004F779B">
              <w:rPr>
                <w:rFonts w:asciiTheme="majorEastAsia" w:eastAsiaTheme="majorEastAsia" w:hAnsiTheme="majorEastAsia" w:hint="eastAsia"/>
              </w:rPr>
              <w:t>各WGの進捗報告</w:t>
            </w:r>
          </w:p>
          <w:p w14:paraId="3E8914E3" w14:textId="11EA57FB" w:rsidR="00476C8F" w:rsidRPr="00AC6F62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①学習評価WG（植上）</w:t>
            </w:r>
          </w:p>
          <w:p w14:paraId="2BF31B1D" w14:textId="7C237E80" w:rsidR="00476C8F" w:rsidRDefault="00476C8F" w:rsidP="00476C8F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="00EA23E5" w:rsidRPr="00EA23E5">
              <w:rPr>
                <w:rFonts w:asciiTheme="majorEastAsia" w:eastAsiaTheme="majorEastAsia" w:hAnsiTheme="majorEastAsia" w:hint="eastAsia"/>
              </w:rPr>
              <w:t>11月以降の活動概要</w:t>
            </w:r>
          </w:p>
          <w:p w14:paraId="05BDE183" w14:textId="77777777" w:rsidR="00EA23E5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A23E5" w:rsidRPr="00EA23E5">
              <w:rPr>
                <w:rFonts w:asciiTheme="majorEastAsia" w:eastAsiaTheme="majorEastAsia" w:hAnsiTheme="majorEastAsia" w:hint="eastAsia"/>
              </w:rPr>
              <w:t>10月までのWG・研究者会議での議論をもとに、調査案を設計し、アンケ</w:t>
            </w:r>
          </w:p>
          <w:p w14:paraId="50B07E17" w14:textId="77777777" w:rsidR="00EA23E5" w:rsidRDefault="00EA23E5" w:rsidP="00EA23E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EA23E5">
              <w:rPr>
                <w:rFonts w:asciiTheme="majorEastAsia" w:eastAsiaTheme="majorEastAsia" w:hAnsiTheme="majorEastAsia" w:hint="eastAsia"/>
              </w:rPr>
              <w:t>ート調査グループとアクションリサーチグループに分かれて、データ収</w:t>
            </w:r>
          </w:p>
          <w:p w14:paraId="2863E86D" w14:textId="6081052D" w:rsidR="00476C8F" w:rsidRPr="00AC6F62" w:rsidRDefault="00EA23E5" w:rsidP="00EA23E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EA23E5">
              <w:rPr>
                <w:rFonts w:asciiTheme="majorEastAsia" w:eastAsiaTheme="majorEastAsia" w:hAnsiTheme="majorEastAsia" w:hint="eastAsia"/>
              </w:rPr>
              <w:t>集・分析を行った。</w:t>
            </w:r>
          </w:p>
          <w:p w14:paraId="1BD85C9D" w14:textId="0AF95735" w:rsidR="00476C8F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A23E5">
              <w:rPr>
                <w:rFonts w:asciiTheme="majorEastAsia" w:eastAsiaTheme="majorEastAsia" w:hAnsiTheme="majorEastAsia" w:hint="eastAsia"/>
              </w:rPr>
              <w:t>アクションリサーチは計5名の先生にインタビューを実施した。</w:t>
            </w:r>
          </w:p>
          <w:p w14:paraId="5665C3A8" w14:textId="3A194AD0" w:rsidR="00476C8F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A23E5">
              <w:rPr>
                <w:rFonts w:asciiTheme="majorEastAsia" w:eastAsiaTheme="majorEastAsia" w:hAnsiTheme="majorEastAsia" w:hint="eastAsia"/>
              </w:rPr>
              <w:t>アンケート調査は計195件の回答を得られた。</w:t>
            </w:r>
          </w:p>
          <w:p w14:paraId="190FEEF5" w14:textId="287930BB" w:rsidR="00476C8F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02B9D">
              <w:rPr>
                <w:rFonts w:asciiTheme="majorEastAsia" w:eastAsiaTheme="majorEastAsia" w:hAnsiTheme="majorEastAsia" w:hint="eastAsia"/>
              </w:rPr>
              <w:t>現在データ分析に入っている。</w:t>
            </w:r>
          </w:p>
          <w:p w14:paraId="4C4F3300" w14:textId="77777777" w:rsidR="00902B9D" w:rsidRPr="00AC6F62" w:rsidRDefault="00902B9D" w:rsidP="00476C8F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</w:p>
          <w:p w14:paraId="134EE833" w14:textId="6105CC89" w:rsidR="00476C8F" w:rsidRDefault="00476C8F" w:rsidP="00476C8F">
            <w:pPr>
              <w:ind w:leftChars="227" w:left="720" w:hangingChars="135" w:hanging="24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="00EA23E5" w:rsidRPr="00EA23E5">
              <w:rPr>
                <w:rFonts w:asciiTheme="majorEastAsia" w:eastAsiaTheme="majorEastAsia" w:hAnsiTheme="majorEastAsia" w:hint="eastAsia"/>
              </w:rPr>
              <w:t>進捗状況および課題</w:t>
            </w:r>
          </w:p>
          <w:p w14:paraId="10CB92F2" w14:textId="77777777" w:rsidR="00EA23E5" w:rsidRDefault="00EA23E5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EA23E5">
              <w:rPr>
                <w:rFonts w:asciiTheme="majorEastAsia" w:eastAsiaTheme="majorEastAsia" w:hAnsiTheme="majorEastAsia" w:hint="eastAsia"/>
              </w:rPr>
              <w:t>(1)アンケート調査について</w:t>
            </w:r>
          </w:p>
          <w:p w14:paraId="2EA427D8" w14:textId="01708FA2" w:rsidR="00902B9D" w:rsidRPr="00902B9D" w:rsidRDefault="00476C8F" w:rsidP="00902B9D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02B9D" w:rsidRPr="00902B9D">
              <w:rPr>
                <w:rFonts w:asciiTheme="majorEastAsia" w:eastAsiaTheme="majorEastAsia" w:hAnsiTheme="majorEastAsia" w:hint="eastAsia"/>
              </w:rPr>
              <w:t>アンケートの位置付け</w:t>
            </w:r>
            <w:r w:rsidR="00902B9D">
              <w:rPr>
                <w:rFonts w:asciiTheme="majorEastAsia" w:eastAsiaTheme="majorEastAsia" w:hAnsiTheme="majorEastAsia" w:hint="eastAsia"/>
              </w:rPr>
              <w:t>：</w:t>
            </w:r>
            <w:r w:rsidR="00902B9D" w:rsidRPr="00902B9D">
              <w:rPr>
                <w:rFonts w:asciiTheme="majorEastAsia" w:eastAsiaTheme="majorEastAsia" w:hAnsiTheme="majorEastAsia" w:hint="eastAsia"/>
              </w:rPr>
              <w:t>プログラム開発のための客観的な根拠収集</w:t>
            </w:r>
          </w:p>
          <w:p w14:paraId="552EB309" w14:textId="33D9DF8B" w:rsidR="00476C8F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902B9D">
              <w:rPr>
                <w:rFonts w:asciiTheme="majorEastAsia" w:eastAsiaTheme="majorEastAsia" w:hAnsiTheme="majorEastAsia" w:hint="eastAsia"/>
              </w:rPr>
              <w:t>⇒その手段として非認知能力の評価基準に関する実態調査</w:t>
            </w:r>
          </w:p>
          <w:p w14:paraId="4D07BA1F" w14:textId="77777777" w:rsidR="00902B9D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目的は</w:t>
            </w:r>
            <w:r w:rsidRPr="00902B9D">
              <w:rPr>
                <w:rFonts w:asciiTheme="majorEastAsia" w:eastAsiaTheme="majorEastAsia" w:hAnsiTheme="majorEastAsia" w:hint="eastAsia"/>
              </w:rPr>
              <w:t>専門学校教育において非認知能力の位置づけられ方、意識のされ</w:t>
            </w:r>
          </w:p>
          <w:p w14:paraId="6F8EF478" w14:textId="77777777" w:rsidR="00902B9D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902B9D">
              <w:rPr>
                <w:rFonts w:asciiTheme="majorEastAsia" w:eastAsiaTheme="majorEastAsia" w:hAnsiTheme="majorEastAsia" w:hint="eastAsia"/>
              </w:rPr>
              <w:t>方などを調査し、「手引き」や「研修プログラム」の必要性の根拠とす</w:t>
            </w:r>
          </w:p>
          <w:p w14:paraId="4861A3FF" w14:textId="7CFF7741" w:rsidR="00902B9D" w:rsidRPr="00AC6F62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 w:rsidRPr="00902B9D">
              <w:rPr>
                <w:rFonts w:asciiTheme="majorEastAsia" w:eastAsiaTheme="majorEastAsia" w:hAnsiTheme="majorEastAsia" w:hint="eastAsia"/>
              </w:rPr>
              <w:t>る。</w:t>
            </w:r>
          </w:p>
          <w:p w14:paraId="05B187C3" w14:textId="77777777" w:rsidR="00902B9D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02B9D">
              <w:rPr>
                <w:rFonts w:asciiTheme="majorEastAsia" w:eastAsiaTheme="majorEastAsia" w:hAnsiTheme="majorEastAsia" w:hint="eastAsia"/>
              </w:rPr>
              <w:t>大変重要</w:t>
            </w:r>
            <w:r w:rsidR="00902B9D">
              <w:rPr>
                <w:rFonts w:asciiTheme="majorEastAsia" w:eastAsiaTheme="majorEastAsia" w:hAnsiTheme="majorEastAsia" w:hint="eastAsia"/>
              </w:rPr>
              <w:t>なデータが得られたので、セミナー・研究等で発信していきた</w:t>
            </w:r>
          </w:p>
          <w:p w14:paraId="7B97372F" w14:textId="2E3D6DFE" w:rsidR="00476C8F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い。</w:t>
            </w:r>
          </w:p>
          <w:p w14:paraId="4923D613" w14:textId="77777777" w:rsidR="00902B9D" w:rsidRDefault="00476C8F" w:rsidP="00476C8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02B9D" w:rsidRPr="00902B9D">
              <w:rPr>
                <w:rFonts w:asciiTheme="majorEastAsia" w:eastAsiaTheme="majorEastAsia" w:hAnsiTheme="majorEastAsia" w:hint="eastAsia"/>
              </w:rPr>
              <w:t>アンケートの回答件数は195件。第5回WGの議論を踏まえ教務責任者、</w:t>
            </w:r>
          </w:p>
          <w:p w14:paraId="732CFAE2" w14:textId="4C17CE56" w:rsidR="00476C8F" w:rsidRDefault="00902B9D" w:rsidP="00902B9D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902B9D">
              <w:rPr>
                <w:rFonts w:asciiTheme="majorEastAsia" w:eastAsiaTheme="majorEastAsia" w:hAnsiTheme="majorEastAsia" w:hint="eastAsia"/>
              </w:rPr>
              <w:t>一般教員調査の追加分析が概ね終了、報告書作成段階に移行している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6C9871B" w14:textId="77777777" w:rsidR="007C1102" w:rsidRDefault="00476C8F" w:rsidP="00232B2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32B28">
              <w:rPr>
                <w:rFonts w:asciiTheme="majorEastAsia" w:eastAsiaTheme="majorEastAsia" w:hAnsiTheme="majorEastAsia" w:hint="eastAsia"/>
              </w:rPr>
              <w:t>色々な項目で客観的</w:t>
            </w:r>
            <w:r w:rsidR="007C1102">
              <w:rPr>
                <w:rFonts w:asciiTheme="majorEastAsia" w:eastAsiaTheme="majorEastAsia" w:hAnsiTheme="majorEastAsia" w:hint="eastAsia"/>
              </w:rPr>
              <w:t>で有効</w:t>
            </w:r>
            <w:r w:rsidR="00232B28">
              <w:rPr>
                <w:rFonts w:asciiTheme="majorEastAsia" w:eastAsiaTheme="majorEastAsia" w:hAnsiTheme="majorEastAsia" w:hint="eastAsia"/>
              </w:rPr>
              <w:t>なデータが</w:t>
            </w:r>
            <w:r w:rsidR="007C1102">
              <w:rPr>
                <w:rFonts w:asciiTheme="majorEastAsia" w:eastAsiaTheme="majorEastAsia" w:hAnsiTheme="majorEastAsia" w:hint="eastAsia"/>
              </w:rPr>
              <w:t>得られた</w:t>
            </w:r>
            <w:r w:rsidR="00232B28">
              <w:rPr>
                <w:rFonts w:asciiTheme="majorEastAsia" w:eastAsiaTheme="majorEastAsia" w:hAnsiTheme="majorEastAsia" w:hint="eastAsia"/>
              </w:rPr>
              <w:t>。アンケートの分析結果</w:t>
            </w:r>
          </w:p>
          <w:p w14:paraId="1FA1B733" w14:textId="3C50FC43" w:rsidR="00476C8F" w:rsidRPr="00232B28" w:rsidRDefault="00232B28" w:rsidP="00232B28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は2月に提示する。</w:t>
            </w:r>
          </w:p>
          <w:p w14:paraId="19FDE630" w14:textId="22153B91" w:rsidR="00476C8F" w:rsidRDefault="00EA23E5" w:rsidP="00EA23E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A23E5">
              <w:rPr>
                <w:rFonts w:asciiTheme="majorEastAsia" w:eastAsiaTheme="majorEastAsia" w:hAnsiTheme="majorEastAsia" w:hint="eastAsia"/>
              </w:rPr>
              <w:lastRenderedPageBreak/>
              <w:t>(2)アクションリサーチグループについて</w:t>
            </w:r>
          </w:p>
          <w:p w14:paraId="45643621" w14:textId="77777777" w:rsidR="00F96933" w:rsidRDefault="00EA23E5" w:rsidP="00EA23E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96933" w:rsidRPr="00F96933">
              <w:rPr>
                <w:rFonts w:asciiTheme="majorEastAsia" w:eastAsiaTheme="majorEastAsia" w:hAnsiTheme="majorEastAsia" w:hint="eastAsia"/>
              </w:rPr>
              <w:t>アクションリサーチの位置付け</w:t>
            </w:r>
            <w:r w:rsidR="00F96933">
              <w:rPr>
                <w:rFonts w:asciiTheme="majorEastAsia" w:eastAsiaTheme="majorEastAsia" w:hAnsiTheme="majorEastAsia" w:hint="eastAsia"/>
              </w:rPr>
              <w:t>：</w:t>
            </w:r>
            <w:r w:rsidR="00F96933" w:rsidRPr="00F96933">
              <w:rPr>
                <w:rFonts w:asciiTheme="majorEastAsia" w:eastAsiaTheme="majorEastAsia" w:hAnsiTheme="majorEastAsia" w:hint="eastAsia"/>
              </w:rPr>
              <w:t>専門学校の先生方が、現場において非</w:t>
            </w:r>
          </w:p>
          <w:p w14:paraId="572C31DC" w14:textId="77777777" w:rsidR="00F96933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認知能力の目標化・言語化をどのようにおこなっているのか、その現状</w:t>
            </w:r>
          </w:p>
          <w:p w14:paraId="67B1BC26" w14:textId="77777777" w:rsidR="00F96933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を明らかにする。来年度以降のアクションリサーチに向けた予備調査と</w:t>
            </w:r>
          </w:p>
          <w:p w14:paraId="0808E87F" w14:textId="288BF0D2" w:rsidR="00EA23E5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しての位置付け。</w:t>
            </w:r>
          </w:p>
          <w:p w14:paraId="1BA27B2A" w14:textId="07F49DC2" w:rsidR="00F96933" w:rsidRPr="00AC6F62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目的は</w:t>
            </w:r>
            <w:r w:rsidRPr="00F96933">
              <w:rPr>
                <w:rFonts w:asciiTheme="majorEastAsia" w:eastAsiaTheme="majorEastAsia" w:hAnsiTheme="majorEastAsia" w:hint="eastAsia"/>
              </w:rPr>
              <w:t>現場での非認知能力の目標化・言語化の現状を聞き取る。</w:t>
            </w:r>
          </w:p>
          <w:p w14:paraId="2E41F249" w14:textId="77777777" w:rsidR="00F96933" w:rsidRDefault="00EA23E5" w:rsidP="00EA23E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96933" w:rsidRPr="00F96933">
              <w:rPr>
                <w:rFonts w:asciiTheme="majorEastAsia" w:eastAsiaTheme="majorEastAsia" w:hAnsiTheme="majorEastAsia" w:hint="eastAsia"/>
              </w:rPr>
              <w:t>もともと、インタビュー調査・実際の現場への還元という形でのアクシ</w:t>
            </w:r>
          </w:p>
          <w:p w14:paraId="07911D1A" w14:textId="77777777" w:rsidR="00F96933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ョンリサーチを計画していたがコロナ禍のなかで、実際の現場への調査</w:t>
            </w:r>
          </w:p>
          <w:p w14:paraId="58CC12BF" w14:textId="32F8A2FA" w:rsidR="00EA23E5" w:rsidRDefault="00F96933" w:rsidP="00F9693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結果の還元という点については来年度に回すこととした。</w:t>
            </w:r>
          </w:p>
          <w:p w14:paraId="1FBD8683" w14:textId="77777777" w:rsidR="00EF364B" w:rsidRDefault="00EA23E5" w:rsidP="00EF364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96933" w:rsidRPr="00F96933">
              <w:rPr>
                <w:rFonts w:asciiTheme="majorEastAsia" w:eastAsiaTheme="majorEastAsia" w:hAnsiTheme="majorEastAsia" w:hint="eastAsia"/>
              </w:rPr>
              <w:t>インタビュー調査についてもコロナ禍悪化に伴い、</w:t>
            </w:r>
            <w:r w:rsidR="00FF6F48">
              <w:rPr>
                <w:rFonts w:asciiTheme="majorEastAsia" w:eastAsiaTheme="majorEastAsia" w:hAnsiTheme="majorEastAsia" w:hint="eastAsia"/>
              </w:rPr>
              <w:t>KBC学園さんなど</w:t>
            </w:r>
          </w:p>
          <w:p w14:paraId="27F81596" w14:textId="1D8CAF70" w:rsidR="00EA23E5" w:rsidRDefault="00F96933" w:rsidP="00EF364B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F96933">
              <w:rPr>
                <w:rFonts w:asciiTheme="majorEastAsia" w:eastAsiaTheme="majorEastAsia" w:hAnsiTheme="majorEastAsia" w:hint="eastAsia"/>
              </w:rPr>
              <w:t>調査計画が変更を余儀なくされ</w:t>
            </w:r>
            <w:r w:rsidR="00FF6F48">
              <w:rPr>
                <w:rFonts w:asciiTheme="majorEastAsia" w:eastAsiaTheme="majorEastAsia" w:hAnsiTheme="majorEastAsia" w:hint="eastAsia"/>
              </w:rPr>
              <w:t>、限</w:t>
            </w:r>
            <w:r w:rsidR="00EF364B">
              <w:rPr>
                <w:rFonts w:asciiTheme="majorEastAsia" w:eastAsiaTheme="majorEastAsia" w:hAnsiTheme="majorEastAsia" w:hint="eastAsia"/>
              </w:rPr>
              <w:t>られた</w:t>
            </w:r>
            <w:r w:rsidR="00FF6F48">
              <w:rPr>
                <w:rFonts w:asciiTheme="majorEastAsia" w:eastAsiaTheme="majorEastAsia" w:hAnsiTheme="majorEastAsia" w:hint="eastAsia"/>
              </w:rPr>
              <w:t>データになった</w:t>
            </w:r>
            <w:r w:rsidRPr="00F96933">
              <w:rPr>
                <w:rFonts w:asciiTheme="majorEastAsia" w:eastAsiaTheme="majorEastAsia" w:hAnsiTheme="majorEastAsia" w:hint="eastAsia"/>
              </w:rPr>
              <w:t>。</w:t>
            </w:r>
          </w:p>
          <w:p w14:paraId="3A7523F1" w14:textId="77777777" w:rsidR="00877F2A" w:rsidRDefault="00EA23E5" w:rsidP="00EA23E5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77F2A" w:rsidRPr="00877F2A">
              <w:rPr>
                <w:rFonts w:asciiTheme="majorEastAsia" w:eastAsiaTheme="majorEastAsia" w:hAnsiTheme="majorEastAsia" w:hint="eastAsia"/>
              </w:rPr>
              <w:t>実態としては非認知能力が育成されている側面があるが、言語化されて</w:t>
            </w:r>
          </w:p>
          <w:p w14:paraId="1391A132" w14:textId="77777777" w:rsidR="00877F2A" w:rsidRDefault="00877F2A" w:rsidP="00877F2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877F2A">
              <w:rPr>
                <w:rFonts w:asciiTheme="majorEastAsia" w:eastAsiaTheme="majorEastAsia" w:hAnsiTheme="majorEastAsia" w:hint="eastAsia"/>
              </w:rPr>
              <w:t>いる場合とされていない場合があ</w:t>
            </w:r>
            <w:r>
              <w:rPr>
                <w:rFonts w:asciiTheme="majorEastAsia" w:eastAsiaTheme="majorEastAsia" w:hAnsiTheme="majorEastAsia" w:hint="eastAsia"/>
              </w:rPr>
              <w:t>り、</w:t>
            </w:r>
            <w:r w:rsidRPr="00877F2A">
              <w:rPr>
                <w:rFonts w:asciiTheme="majorEastAsia" w:eastAsiaTheme="majorEastAsia" w:hAnsiTheme="majorEastAsia" w:hint="eastAsia"/>
              </w:rPr>
              <w:t>言語化できる先生の中にも、その</w:t>
            </w:r>
          </w:p>
          <w:p w14:paraId="438258DE" w14:textId="77777777" w:rsidR="00877F2A" w:rsidRDefault="00877F2A" w:rsidP="00877F2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 w:rsidRPr="00877F2A">
              <w:rPr>
                <w:rFonts w:asciiTheme="majorEastAsia" w:eastAsiaTheme="majorEastAsia" w:hAnsiTheme="majorEastAsia" w:hint="eastAsia"/>
              </w:rPr>
              <w:t>言語化の次元やレベルが様々である。</w:t>
            </w:r>
            <w:r>
              <w:rPr>
                <w:rFonts w:asciiTheme="majorEastAsia" w:eastAsiaTheme="majorEastAsia" w:hAnsiTheme="majorEastAsia" w:hint="eastAsia"/>
              </w:rPr>
              <w:t>分類分けをすることで研修の組み</w:t>
            </w:r>
          </w:p>
          <w:p w14:paraId="7360DA0E" w14:textId="21E40436" w:rsidR="00EA23E5" w:rsidRPr="00AC6F62" w:rsidRDefault="00877F2A" w:rsidP="00877F2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立て方などが変わってくることが知見として得られた。</w:t>
            </w:r>
          </w:p>
          <w:p w14:paraId="0B4DCA65" w14:textId="77777777" w:rsidR="005F1CF3" w:rsidRDefault="005F1CF3" w:rsidP="00877F2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318AE91F" w14:textId="4F9904B2" w:rsidR="005F1CF3" w:rsidRDefault="005F1CF3" w:rsidP="005F1CF3">
            <w:pPr>
              <w:ind w:leftChars="227" w:left="720" w:hangingChars="135" w:hanging="24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今後の予定</w:t>
            </w:r>
          </w:p>
          <w:p w14:paraId="0EAEDCBE" w14:textId="77777777" w:rsidR="005F1CF3" w:rsidRDefault="00877F2A" w:rsidP="005F1CF3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F1CF3" w:rsidRPr="005F1CF3">
              <w:rPr>
                <w:rFonts w:asciiTheme="majorEastAsia" w:eastAsiaTheme="majorEastAsia" w:hAnsiTheme="majorEastAsia" w:hint="eastAsia"/>
              </w:rPr>
              <w:t>1月25日　学習評価WG（第6回）</w:t>
            </w:r>
            <w:r w:rsidR="005F1CF3">
              <w:rPr>
                <w:rFonts w:asciiTheme="majorEastAsia" w:eastAsiaTheme="majorEastAsia" w:hAnsiTheme="majorEastAsia" w:hint="eastAsia"/>
              </w:rPr>
              <w:t>でアクションリサーチ、アンケートの</w:t>
            </w:r>
          </w:p>
          <w:p w14:paraId="79D28486" w14:textId="4E758CFE" w:rsidR="00877F2A" w:rsidRPr="00AC6F62" w:rsidRDefault="005F1CF3" w:rsidP="005F1CF3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結果を報告、委員で議論をする予定。</w:t>
            </w:r>
          </w:p>
          <w:p w14:paraId="4D6E32D8" w14:textId="77777777" w:rsidR="00FD76EE" w:rsidRDefault="00877F2A" w:rsidP="00877F2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F1CF3">
              <w:rPr>
                <w:rFonts w:asciiTheme="majorEastAsia" w:eastAsiaTheme="majorEastAsia" w:hAnsiTheme="majorEastAsia" w:hint="eastAsia"/>
              </w:rPr>
              <w:t>報告書は</w:t>
            </w:r>
            <w:r w:rsidR="00FD76EE" w:rsidRPr="00FD76EE">
              <w:rPr>
                <w:rFonts w:asciiTheme="majorEastAsia" w:eastAsiaTheme="majorEastAsia" w:hAnsiTheme="majorEastAsia" w:hint="eastAsia"/>
              </w:rPr>
              <w:t>アンケート調査の結果・分析、インタビュー調査の結果・分析</w:t>
            </w:r>
          </w:p>
          <w:p w14:paraId="1C33012B" w14:textId="73A9A00E" w:rsidR="00877F2A" w:rsidRDefault="005F1CF3" w:rsidP="00FD76E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を中心とする。</w:t>
            </w:r>
          </w:p>
          <w:p w14:paraId="478B1A9F" w14:textId="39619108" w:rsidR="00476C8F" w:rsidRDefault="00476C8F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F05B339" w14:textId="5473A6CA" w:rsidR="002B1456" w:rsidRDefault="002B1456" w:rsidP="00270653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【確認事項・意見等】</w:t>
            </w:r>
          </w:p>
          <w:p w14:paraId="22B739D0" w14:textId="5D719509" w:rsidR="002B1456" w:rsidRPr="00AC6F62" w:rsidRDefault="002B1456" w:rsidP="002B145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現場への還元はどのような形でする予定だったか？（高岡）</w:t>
            </w:r>
          </w:p>
          <w:p w14:paraId="69AF17CC" w14:textId="77777777" w:rsidR="002B1456" w:rsidRDefault="002B1456" w:rsidP="002B145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学習評価研修プログラムの作成、</w:t>
            </w:r>
            <w:r>
              <w:rPr>
                <w:rFonts w:asciiTheme="majorEastAsia" w:eastAsiaTheme="majorEastAsia" w:hAnsiTheme="majorEastAsia" w:hint="eastAsia"/>
              </w:rPr>
              <w:t>評価に関する評価や整理の仕方</w:t>
            </w:r>
            <w:r>
              <w:rPr>
                <w:rFonts w:asciiTheme="majorEastAsia" w:eastAsiaTheme="majorEastAsia" w:hAnsiTheme="majorEastAsia" w:hint="eastAsia"/>
              </w:rPr>
              <w:t>の手引</w:t>
            </w:r>
          </w:p>
          <w:p w14:paraId="6CCE1040" w14:textId="77777777" w:rsidR="00AE54A9" w:rsidRDefault="002B1456" w:rsidP="002B1456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</w:t>
            </w:r>
            <w:r w:rsidR="00AE54A9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作成</w:t>
            </w:r>
            <w:r w:rsidR="00AE54A9">
              <w:rPr>
                <w:rFonts w:asciiTheme="majorEastAsia" w:eastAsiaTheme="majorEastAsia" w:hAnsiTheme="majorEastAsia" w:hint="eastAsia"/>
              </w:rPr>
              <w:t>、評価シートを作成する</w:t>
            </w:r>
            <w:r>
              <w:rPr>
                <w:rFonts w:asciiTheme="majorEastAsia" w:eastAsiaTheme="majorEastAsia" w:hAnsiTheme="majorEastAsia" w:hint="eastAsia"/>
              </w:rPr>
              <w:t>予定だった。そのためのアクションリ</w:t>
            </w:r>
          </w:p>
          <w:p w14:paraId="6A319A68" w14:textId="38525ADD" w:rsidR="002B1456" w:rsidRDefault="002B1456" w:rsidP="00AE54A9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サーチが十分にできなかった。（植上）</w:t>
            </w:r>
          </w:p>
          <w:p w14:paraId="03B2F62C" w14:textId="1F0B30F3" w:rsidR="00277B14" w:rsidRDefault="002B1456" w:rsidP="00277B14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77B14">
              <w:rPr>
                <w:rFonts w:asciiTheme="majorEastAsia" w:eastAsiaTheme="majorEastAsia" w:hAnsiTheme="majorEastAsia" w:hint="eastAsia"/>
              </w:rPr>
              <w:t>来年の目標は？（高岡）</w:t>
            </w:r>
          </w:p>
          <w:p w14:paraId="658DE6AF" w14:textId="77777777" w:rsidR="00277B14" w:rsidRDefault="002B1456" w:rsidP="002B145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77B14">
              <w:rPr>
                <w:rFonts w:asciiTheme="majorEastAsia" w:eastAsiaTheme="majorEastAsia" w:hAnsiTheme="majorEastAsia" w:hint="eastAsia"/>
              </w:rPr>
              <w:t>委員の継続が可能であれば、4月・5月から着手できれば、目標はクリア</w:t>
            </w:r>
          </w:p>
          <w:p w14:paraId="13E4536F" w14:textId="04647A22" w:rsidR="002B1456" w:rsidRPr="00AC6F62" w:rsidRDefault="00277B14" w:rsidP="00277B14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できると考える</w:t>
            </w:r>
            <w:r w:rsidR="00A95B5F">
              <w:rPr>
                <w:rFonts w:asciiTheme="majorEastAsia" w:eastAsiaTheme="majorEastAsia" w:hAnsiTheme="majorEastAsia" w:hint="eastAsia"/>
              </w:rPr>
              <w:t>が状況は厳しいと感じる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="00A71D9C">
              <w:rPr>
                <w:rFonts w:asciiTheme="majorEastAsia" w:eastAsiaTheme="majorEastAsia" w:hAnsiTheme="majorEastAsia" w:hint="eastAsia"/>
              </w:rPr>
              <w:t>（植上）</w:t>
            </w:r>
          </w:p>
          <w:p w14:paraId="41E86466" w14:textId="0B607F10" w:rsidR="002B1456" w:rsidRDefault="002B1456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4E9F1F4" w14:textId="588F0D65" w:rsidR="004F779B" w:rsidRDefault="00476C8F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38201A">
              <w:rPr>
                <w:rFonts w:asciiTheme="majorEastAsia" w:eastAsiaTheme="majorEastAsia" w:hAnsiTheme="majorEastAsia" w:hint="eastAsia"/>
              </w:rPr>
              <w:t>ICT活用研修WG（</w:t>
            </w:r>
            <w:r w:rsidR="007F3E15">
              <w:rPr>
                <w:rFonts w:asciiTheme="majorEastAsia" w:eastAsiaTheme="majorEastAsia" w:hAnsiTheme="majorEastAsia" w:hint="eastAsia"/>
              </w:rPr>
              <w:t>猪俣</w:t>
            </w:r>
            <w:r w:rsidR="0038201A">
              <w:rPr>
                <w:rFonts w:asciiTheme="majorEastAsia" w:eastAsiaTheme="majorEastAsia" w:hAnsiTheme="majorEastAsia" w:hint="eastAsia"/>
              </w:rPr>
              <w:t>）</w:t>
            </w:r>
          </w:p>
          <w:p w14:paraId="2DF40782" w14:textId="2DB4B5B4" w:rsidR="004F779B" w:rsidRDefault="00CA575F" w:rsidP="00CA575F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="007F3E15">
              <w:rPr>
                <w:rFonts w:asciiTheme="majorEastAsia" w:eastAsiaTheme="majorEastAsia" w:hAnsiTheme="majorEastAsia" w:hint="eastAsia"/>
              </w:rPr>
              <w:t>11月以降の活動概要</w:t>
            </w:r>
          </w:p>
          <w:p w14:paraId="450CF8D7" w14:textId="77777777" w:rsidR="007F3E15" w:rsidRDefault="007F3E15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・アンケート調査がメインとなった。専門学校4校、大学・大学院4校、</w:t>
            </w:r>
          </w:p>
          <w:p w14:paraId="54100099" w14:textId="77777777" w:rsidR="007F3E15" w:rsidRDefault="007F3E15" w:rsidP="007F3E15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短期大学3校、高等学校4校、学習塾3校、障害者支援1校、プログラ</w:t>
            </w:r>
          </w:p>
          <w:p w14:paraId="05D0C3AC" w14:textId="37EE8278" w:rsidR="004F779B" w:rsidRPr="00AC6F62" w:rsidRDefault="007F3E15" w:rsidP="007F3E15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ミングスクール1校、計20校となった。</w:t>
            </w:r>
          </w:p>
          <w:p w14:paraId="34EF4EDD" w14:textId="244C2D36" w:rsidR="004F779B" w:rsidRDefault="00CA575F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421B">
              <w:rPr>
                <w:rFonts w:asciiTheme="majorEastAsia" w:eastAsiaTheme="majorEastAsia" w:hAnsiTheme="majorEastAsia" w:hint="eastAsia"/>
              </w:rPr>
              <w:t>基本的にオンラインでのヒアリングが中心となった。</w:t>
            </w:r>
          </w:p>
          <w:p w14:paraId="5BB142A9" w14:textId="196F2FB6" w:rsidR="004F779B" w:rsidRDefault="004F779B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0647B8C6" w14:textId="2F7C2D7F" w:rsidR="00B0421B" w:rsidRDefault="00B0421B" w:rsidP="00B0421B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会議＆活動内容</w:t>
            </w:r>
          </w:p>
          <w:p w14:paraId="3A572716" w14:textId="79E70826" w:rsidR="004F779B" w:rsidRDefault="004F779B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・</w:t>
            </w:r>
            <w:r w:rsidR="00B0421B">
              <w:rPr>
                <w:rFonts w:asciiTheme="majorEastAsia" w:eastAsiaTheme="majorEastAsia" w:hAnsiTheme="majorEastAsia" w:hint="eastAsia"/>
              </w:rPr>
              <w:t>ヒアリングが中心となり会議はなし。</w:t>
            </w:r>
          </w:p>
          <w:p w14:paraId="2F30961D" w14:textId="77777777" w:rsidR="00B0421B" w:rsidRPr="00AC6F62" w:rsidRDefault="00B0421B" w:rsidP="004F779B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</w:p>
          <w:p w14:paraId="3C833ABA" w14:textId="6F2FE99C" w:rsidR="004F779B" w:rsidRDefault="00CA575F" w:rsidP="004F779B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 w:rsidR="00B0421B">
              <w:rPr>
                <w:rFonts w:asciiTheme="majorEastAsia" w:eastAsiaTheme="majorEastAsia" w:hAnsiTheme="majorEastAsia" w:hint="eastAsia"/>
              </w:rPr>
              <w:t>進捗状況及び課題</w:t>
            </w:r>
          </w:p>
          <w:p w14:paraId="281B2B1E" w14:textId="5255E959" w:rsidR="00D160B8" w:rsidRPr="00AC6F62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421B">
              <w:rPr>
                <w:rFonts w:asciiTheme="majorEastAsia" w:eastAsiaTheme="majorEastAsia" w:hAnsiTheme="majorEastAsia" w:hint="eastAsia"/>
              </w:rPr>
              <w:t>ヒアリングは計画したスケジュール通り終了した。</w:t>
            </w:r>
          </w:p>
          <w:p w14:paraId="3551EE99" w14:textId="35E5E728" w:rsidR="00D160B8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421B">
              <w:rPr>
                <w:rFonts w:asciiTheme="majorEastAsia" w:eastAsiaTheme="majorEastAsia" w:hAnsiTheme="majorEastAsia" w:hint="eastAsia"/>
              </w:rPr>
              <w:t>新型コロナの影響に伴いオンラインでの実施がメインとなった。</w:t>
            </w:r>
          </w:p>
          <w:p w14:paraId="430F12EB" w14:textId="77777777" w:rsidR="003F28F1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B0421B">
              <w:rPr>
                <w:rFonts w:asciiTheme="majorEastAsia" w:eastAsiaTheme="majorEastAsia" w:hAnsiTheme="majorEastAsia" w:hint="eastAsia"/>
              </w:rPr>
              <w:t>オンラインだったため、ヒアリングの際の画像</w:t>
            </w:r>
            <w:r w:rsidR="003F28F1">
              <w:rPr>
                <w:rFonts w:asciiTheme="majorEastAsia" w:eastAsiaTheme="majorEastAsia" w:hAnsiTheme="majorEastAsia" w:hint="eastAsia"/>
              </w:rPr>
              <w:t>や資料</w:t>
            </w:r>
            <w:r w:rsidR="00B0421B">
              <w:rPr>
                <w:rFonts w:asciiTheme="majorEastAsia" w:eastAsiaTheme="majorEastAsia" w:hAnsiTheme="majorEastAsia" w:hint="eastAsia"/>
              </w:rPr>
              <w:t>などがな</w:t>
            </w:r>
            <w:r w:rsidR="003F28F1">
              <w:rPr>
                <w:rFonts w:asciiTheme="majorEastAsia" w:eastAsiaTheme="majorEastAsia" w:hAnsiTheme="majorEastAsia" w:hint="eastAsia"/>
              </w:rPr>
              <w:t>く</w:t>
            </w:r>
            <w:r w:rsidR="00B0421B">
              <w:rPr>
                <w:rFonts w:asciiTheme="majorEastAsia" w:eastAsiaTheme="majorEastAsia" w:hAnsiTheme="majorEastAsia" w:hint="eastAsia"/>
              </w:rPr>
              <w:t>、アウ</w:t>
            </w:r>
          </w:p>
          <w:p w14:paraId="233B2F1D" w14:textId="54C2A62F" w:rsidR="00D160B8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421B">
              <w:rPr>
                <w:rFonts w:asciiTheme="majorEastAsia" w:eastAsiaTheme="majorEastAsia" w:hAnsiTheme="majorEastAsia" w:hint="eastAsia"/>
              </w:rPr>
              <w:t>トプットの成果物の品質の担保とボリュームが課題となっている。</w:t>
            </w:r>
          </w:p>
          <w:p w14:paraId="68F6BB18" w14:textId="77777777" w:rsidR="003F28F1" w:rsidRDefault="003F28F1" w:rsidP="00B0421B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</w:p>
          <w:p w14:paraId="1CA59433" w14:textId="6EF3A036" w:rsidR="003F28F1" w:rsidRDefault="003F28F1" w:rsidP="003F28F1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今後の予定</w:t>
            </w:r>
          </w:p>
          <w:p w14:paraId="77928C06" w14:textId="77777777" w:rsidR="003F28F1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第4回ICT活用研修WGを1月29日予定。議題としては、アウトプット</w:t>
            </w:r>
          </w:p>
          <w:p w14:paraId="03008616" w14:textId="77777777" w:rsidR="003F28F1" w:rsidRDefault="003F28F1" w:rsidP="003F28F1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の品質、調査によって得られた知見の共有、成果報告と普及について、</w:t>
            </w:r>
          </w:p>
          <w:p w14:paraId="5E45C9B6" w14:textId="4C12A995" w:rsidR="003F28F1" w:rsidRPr="00AC6F62" w:rsidRDefault="003F28F1" w:rsidP="003F28F1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教育プログラム作成方針の検討を予定している。</w:t>
            </w:r>
          </w:p>
          <w:p w14:paraId="36582555" w14:textId="1A13E5B7" w:rsidR="003F28F1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・第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回ICT活用研修WG</w:t>
            </w:r>
            <w:r>
              <w:rPr>
                <w:rFonts w:asciiTheme="majorEastAsia" w:eastAsiaTheme="majorEastAsia" w:hAnsiTheme="majorEastAsia" w:hint="eastAsia"/>
              </w:rPr>
              <w:t>は2月下旬～3月上旬を予定。</w:t>
            </w:r>
          </w:p>
          <w:p w14:paraId="6E9CFC07" w14:textId="10E029E7" w:rsidR="003F28F1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40AB90D6" w14:textId="51D6C032" w:rsidR="003F28F1" w:rsidRDefault="003F28F1" w:rsidP="003F28F1">
            <w:pPr>
              <w:ind w:leftChars="227" w:left="720" w:hangingChars="135" w:hanging="243"/>
              <w:rPr>
                <w:rFonts w:asciiTheme="majorEastAsia" w:eastAsiaTheme="majorEastAsia" w:hAnsiTheme="majorEastAsia"/>
              </w:rPr>
            </w:pPr>
            <w:r w:rsidRPr="00CA575F">
              <w:rPr>
                <w:rFonts w:asciiTheme="majorEastAsia" w:eastAsiaTheme="majorEastAsia" w:hAnsiTheme="majorEastAsia" w:hint="eastAsia"/>
                <w:sz w:val="18"/>
                <w:szCs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今年度の着地点目標</w:t>
            </w:r>
          </w:p>
          <w:p w14:paraId="59DA5290" w14:textId="79485BD2" w:rsidR="003F28F1" w:rsidRPr="00AC6F62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調査報告書の作成、教育プログラムの作成方針の確定の2つ。</w:t>
            </w:r>
          </w:p>
          <w:p w14:paraId="36981AB4" w14:textId="586DDFB2" w:rsidR="003F28F1" w:rsidRDefault="003F28F1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3E2EA7CD" w14:textId="77777777" w:rsidR="00B27ECA" w:rsidRDefault="00B27ECA" w:rsidP="001B2130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【確認事項・意見等】</w:t>
            </w:r>
          </w:p>
          <w:p w14:paraId="0BC14903" w14:textId="77777777" w:rsidR="009B1EFC" w:rsidRDefault="00B27ECA" w:rsidP="003F28F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B1EFC">
              <w:rPr>
                <w:rFonts w:asciiTheme="majorEastAsia" w:eastAsiaTheme="majorEastAsia" w:hAnsiTheme="majorEastAsia" w:hint="eastAsia"/>
              </w:rPr>
              <w:t>国内の外、海外の調査をしたらどうかという提案があったが、現状はど</w:t>
            </w:r>
          </w:p>
          <w:p w14:paraId="0A2B9126" w14:textId="32F86BD6" w:rsidR="00B27ECA" w:rsidRPr="00B27ECA" w:rsidRDefault="009B1EFC" w:rsidP="009B1EFC">
            <w:pPr>
              <w:ind w:leftChars="327" w:left="760" w:hangingChars="35" w:hanging="7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うか？（高岡）</w:t>
            </w:r>
          </w:p>
          <w:p w14:paraId="0DBA7E53" w14:textId="77777777" w:rsidR="009B1EFC" w:rsidRDefault="00B27ECA" w:rsidP="00B27ECA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B1EFC">
              <w:rPr>
                <w:rFonts w:asciiTheme="majorEastAsia" w:eastAsiaTheme="majorEastAsia" w:hAnsiTheme="majorEastAsia" w:hint="eastAsia"/>
              </w:rPr>
              <w:t>ヒアリング調査はスケジュール通り終了しているので、考えていない。</w:t>
            </w:r>
          </w:p>
          <w:p w14:paraId="163E8BED" w14:textId="4AFE02B4" w:rsidR="00B27ECA" w:rsidRPr="00AC6F62" w:rsidRDefault="009B1EFC" w:rsidP="009B1EFC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（猪俣）</w:t>
            </w:r>
          </w:p>
          <w:p w14:paraId="3B7A1A2A" w14:textId="2F1E5836" w:rsidR="00CA575F" w:rsidRPr="003F28F1" w:rsidRDefault="00CA575F" w:rsidP="00CA575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78332646" w14:textId="0C8A46B0" w:rsidR="00270653" w:rsidRPr="00AC6F62" w:rsidRDefault="00DF4713" w:rsidP="0027065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70653" w:rsidRPr="00AC6F62">
              <w:rPr>
                <w:rFonts w:asciiTheme="majorEastAsia" w:eastAsiaTheme="majorEastAsia" w:hAnsiTheme="majorEastAsia" w:hint="eastAsia"/>
              </w:rPr>
              <w:t>.</w:t>
            </w:r>
            <w:r w:rsidR="00731727" w:rsidRPr="00AC6F62">
              <w:rPr>
                <w:rFonts w:asciiTheme="majorEastAsia" w:eastAsiaTheme="majorEastAsia" w:hAnsiTheme="majorEastAsia" w:cs="Arial"/>
                <w:color w:val="1D1C1D"/>
                <w:sz w:val="22"/>
                <w:szCs w:val="22"/>
                <w:shd w:val="clear" w:color="auto" w:fill="FFFFFF"/>
              </w:rPr>
              <w:t xml:space="preserve"> </w:t>
            </w:r>
            <w:r w:rsidR="004F779B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成果報告会</w:t>
            </w:r>
            <w:r w:rsidR="00CD7527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・実績報告</w:t>
            </w:r>
            <w:r w:rsidR="005942CE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等</w:t>
            </w:r>
            <w:r w:rsidR="004F779B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の運営</w:t>
            </w:r>
            <w:r w:rsidR="00D82286">
              <w:rPr>
                <w:rFonts w:asciiTheme="majorEastAsia" w:eastAsiaTheme="majorEastAsia" w:hAnsiTheme="majorEastAsia" w:cs="Arial" w:hint="eastAsia"/>
                <w:color w:val="1D1C1D"/>
                <w:sz w:val="22"/>
                <w:szCs w:val="22"/>
                <w:shd w:val="clear" w:color="auto" w:fill="FFFFFF"/>
              </w:rPr>
              <w:t>スケジュール（上里）</w:t>
            </w:r>
          </w:p>
          <w:p w14:paraId="64EC4C5F" w14:textId="77777777" w:rsidR="005942CE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942CE">
              <w:rPr>
                <w:rFonts w:asciiTheme="majorEastAsia" w:eastAsiaTheme="majorEastAsia" w:hAnsiTheme="majorEastAsia" w:hint="eastAsia"/>
              </w:rPr>
              <w:t>文科省への実績報告書の提出は3月12日が期日となっている。3月10</w:t>
            </w:r>
          </w:p>
          <w:p w14:paraId="640CD4A0" w14:textId="1273848F" w:rsidR="009C1AE0" w:rsidRDefault="005942CE" w:rsidP="005942C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日を目途に実績報告</w:t>
            </w:r>
            <w:r w:rsidR="009C1AE0">
              <w:rPr>
                <w:rFonts w:asciiTheme="majorEastAsia" w:eastAsiaTheme="majorEastAsia" w:hAnsiTheme="majorEastAsia" w:hint="eastAsia"/>
              </w:rPr>
              <w:t>に必要なもの（成果物・録画など）</w:t>
            </w:r>
            <w:r>
              <w:rPr>
                <w:rFonts w:asciiTheme="majorEastAsia" w:eastAsiaTheme="majorEastAsia" w:hAnsiTheme="majorEastAsia" w:hint="eastAsia"/>
              </w:rPr>
              <w:t>を揃えたい。</w:t>
            </w:r>
          </w:p>
          <w:p w14:paraId="780D97F5" w14:textId="2F57FCF2" w:rsidR="00D160B8" w:rsidRPr="00AC6F62" w:rsidRDefault="009C1AE0" w:rsidP="005942CE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成果物の原稿は2月中旬過ぎまでには</w:t>
            </w:r>
            <w:r>
              <w:rPr>
                <w:rFonts w:asciiTheme="majorEastAsia" w:eastAsiaTheme="majorEastAsia" w:hAnsiTheme="majorEastAsia" w:hint="eastAsia"/>
              </w:rPr>
              <w:t>欲しい。</w:t>
            </w:r>
            <w:r w:rsidR="005942CE">
              <w:rPr>
                <w:rFonts w:asciiTheme="majorEastAsia" w:eastAsiaTheme="majorEastAsia" w:hAnsiTheme="majorEastAsia" w:hint="eastAsia"/>
              </w:rPr>
              <w:t>（飯塚）</w:t>
            </w:r>
          </w:p>
          <w:p w14:paraId="3C8B8C5D" w14:textId="1A4A85F7" w:rsidR="00D160B8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C1AE0">
              <w:rPr>
                <w:rFonts w:asciiTheme="majorEastAsia" w:eastAsiaTheme="majorEastAsia" w:hAnsiTheme="majorEastAsia" w:hint="eastAsia"/>
              </w:rPr>
              <w:t>原稿はパワーポイント良いのか。（植上）</w:t>
            </w:r>
          </w:p>
          <w:p w14:paraId="60DBFC9E" w14:textId="77777777" w:rsidR="009C1AE0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C1AE0">
              <w:rPr>
                <w:rFonts w:asciiTheme="majorEastAsia" w:eastAsiaTheme="majorEastAsia" w:hAnsiTheme="majorEastAsia" w:hint="eastAsia"/>
              </w:rPr>
              <w:t>ビデオはパワーポイント資料を使用し解説を付ける形になると思うの</w:t>
            </w:r>
          </w:p>
          <w:p w14:paraId="50949716" w14:textId="4F2094DA" w:rsidR="00D160B8" w:rsidRDefault="009C1AE0" w:rsidP="009C1AE0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で、ビデオに使用する資料は活動成果を凝縮したもので良い。（飯塚）</w:t>
            </w:r>
          </w:p>
          <w:p w14:paraId="6F7515E2" w14:textId="44853A97" w:rsidR="00D160B8" w:rsidRDefault="00D160B8" w:rsidP="00D160B8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469CA">
              <w:rPr>
                <w:rFonts w:asciiTheme="majorEastAsia" w:eastAsiaTheme="majorEastAsia" w:hAnsiTheme="majorEastAsia" w:hint="eastAsia"/>
              </w:rPr>
              <w:t>2月中旬過ぎまでには作成完了できると思う。（植上・猪俣）</w:t>
            </w:r>
          </w:p>
          <w:p w14:paraId="010A2865" w14:textId="0FBCE23F" w:rsidR="00D82286" w:rsidRDefault="00D82286" w:rsidP="00D8228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4469CA">
              <w:rPr>
                <w:rFonts w:asciiTheme="majorEastAsia" w:eastAsiaTheme="majorEastAsia" w:hAnsiTheme="majorEastAsia" w:hint="eastAsia"/>
              </w:rPr>
              <w:t>2月19日原稿提出。その後仕様承認、印刷・発送となる。(飯塚)</w:t>
            </w:r>
          </w:p>
          <w:p w14:paraId="7DBC497C" w14:textId="0E5BBC64" w:rsidR="00D82286" w:rsidRDefault="00D82286" w:rsidP="00D82286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81CC3">
              <w:rPr>
                <w:rFonts w:asciiTheme="majorEastAsia" w:eastAsiaTheme="majorEastAsia" w:hAnsiTheme="majorEastAsia" w:hint="eastAsia"/>
              </w:rPr>
              <w:t>それぞれのWGでビデオの撮影・作成をお願いしたい。（上里）</w:t>
            </w:r>
          </w:p>
          <w:p w14:paraId="3C293F06" w14:textId="77777777" w:rsidR="00A70D99" w:rsidRPr="00D160B8" w:rsidRDefault="00A70D99" w:rsidP="004F779B">
            <w:pPr>
              <w:rPr>
                <w:rFonts w:asciiTheme="majorEastAsia" w:eastAsiaTheme="majorEastAsia" w:hAnsiTheme="majorEastAsia"/>
              </w:rPr>
            </w:pPr>
          </w:p>
          <w:p w14:paraId="0951DE90" w14:textId="7A748EA3" w:rsidR="00D82286" w:rsidRPr="00D82286" w:rsidRDefault="004F779B" w:rsidP="00D82286">
            <w:pPr>
              <w:widowControl w:val="0"/>
              <w:ind w:firstLineChars="100" w:firstLine="210"/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C21314" w:rsidRPr="00AC6F62">
              <w:rPr>
                <w:rFonts w:asciiTheme="majorEastAsia" w:eastAsiaTheme="majorEastAsia" w:hAnsiTheme="majorEastAsia" w:hint="eastAsia"/>
              </w:rPr>
              <w:t>.</w:t>
            </w:r>
            <w:r w:rsidR="004713FE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今後の</w:t>
            </w:r>
            <w:r w:rsidR="004713FE" w:rsidRPr="00AC6F62"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  <w:t>スケジュール</w:t>
            </w:r>
          </w:p>
          <w:p w14:paraId="6BE909EA" w14:textId="0D84B077" w:rsidR="00F46611" w:rsidRDefault="00C21314" w:rsidP="004F779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9C1C35">
              <w:rPr>
                <w:rFonts w:asciiTheme="majorEastAsia" w:eastAsiaTheme="majorEastAsia" w:hAnsiTheme="majorEastAsia" w:hint="eastAsia"/>
              </w:rPr>
              <w:t>第</w:t>
            </w:r>
            <w:r w:rsidR="00D160B8">
              <w:rPr>
                <w:rFonts w:asciiTheme="majorEastAsia" w:eastAsiaTheme="majorEastAsia" w:hAnsiTheme="majorEastAsia" w:hint="eastAsia"/>
              </w:rPr>
              <w:t>4</w:t>
            </w:r>
            <w:r w:rsidR="009C1C35">
              <w:rPr>
                <w:rFonts w:asciiTheme="majorEastAsia" w:eastAsiaTheme="majorEastAsia" w:hAnsiTheme="majorEastAsia" w:hint="eastAsia"/>
              </w:rPr>
              <w:t>回教員研修プログラム開発委員会</w:t>
            </w:r>
          </w:p>
          <w:p w14:paraId="39FE476F" w14:textId="1B1CB043" w:rsidR="0032541A" w:rsidRDefault="009C1C35" w:rsidP="00F4661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60B8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D160B8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="0032541A">
              <w:rPr>
                <w:rFonts w:asciiTheme="majorEastAsia" w:eastAsiaTheme="majorEastAsia" w:hAnsiTheme="majorEastAsia" w:hint="eastAsia"/>
              </w:rPr>
              <w:t>（</w:t>
            </w:r>
            <w:r w:rsidR="00D160B8">
              <w:rPr>
                <w:rFonts w:asciiTheme="majorEastAsia" w:eastAsiaTheme="majorEastAsia" w:hAnsiTheme="majorEastAsia" w:hint="eastAsia"/>
              </w:rPr>
              <w:t>水</w:t>
            </w:r>
            <w:r w:rsidR="0032541A">
              <w:rPr>
                <w:rFonts w:asciiTheme="majorEastAsia" w:eastAsiaTheme="majorEastAsia" w:hAnsiTheme="majorEastAsia" w:hint="eastAsia"/>
              </w:rPr>
              <w:t>）</w:t>
            </w:r>
            <w:r w:rsidR="001B1BE7" w:rsidRPr="001B1BE7">
              <w:rPr>
                <w:rFonts w:asciiTheme="majorEastAsia" w:eastAsiaTheme="majorEastAsia" w:hAnsiTheme="majorEastAsia" w:hint="eastAsia"/>
              </w:rPr>
              <w:t>14時00分～1</w:t>
            </w:r>
            <w:r w:rsidR="00D160B8">
              <w:rPr>
                <w:rFonts w:asciiTheme="majorEastAsia" w:eastAsiaTheme="majorEastAsia" w:hAnsiTheme="majorEastAsia" w:hint="eastAsia"/>
              </w:rPr>
              <w:t>6</w:t>
            </w:r>
            <w:r w:rsidR="001B1BE7" w:rsidRPr="001B1BE7">
              <w:rPr>
                <w:rFonts w:asciiTheme="majorEastAsia" w:eastAsiaTheme="majorEastAsia" w:hAnsiTheme="majorEastAsia" w:hint="eastAsia"/>
              </w:rPr>
              <w:t>時00分</w:t>
            </w:r>
          </w:p>
          <w:p w14:paraId="2D42D6F8" w14:textId="037899D0" w:rsidR="00C717C5" w:rsidRPr="00AC6F62" w:rsidRDefault="001B1BE7" w:rsidP="0032541A">
            <w:pPr>
              <w:ind w:leftChars="327" w:left="760" w:hangingChars="35" w:hanging="7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福岡にて</w:t>
            </w:r>
            <w:r w:rsidR="009C1C35">
              <w:rPr>
                <w:rFonts w:asciiTheme="majorEastAsia" w:eastAsiaTheme="majorEastAsia" w:hAnsiTheme="majorEastAsia" w:hint="eastAsia"/>
              </w:rPr>
              <w:t>対面を予定するが状況次第でオンラインを検討。</w:t>
            </w:r>
          </w:p>
          <w:p w14:paraId="67B2C1D5" w14:textId="26375B20" w:rsidR="00C717C5" w:rsidRPr="0051152E" w:rsidRDefault="00C717C5" w:rsidP="000056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7C1009F2" w:rsidR="004713FE" w:rsidRPr="00AC6F62" w:rsidRDefault="0000563F" w:rsidP="000056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00563F">
              <w:rPr>
                <w:rFonts w:asciiTheme="majorEastAsia" w:eastAsiaTheme="majorEastAsia" w:hAnsiTheme="majorEastAsia" w:hint="eastAsia"/>
              </w:rPr>
              <w:t>1月25日WG会議 アクションリサーチ報告</w:t>
            </w:r>
          </w:p>
          <w:p w14:paraId="140B3E10" w14:textId="0E5A9662" w:rsidR="00AC6F62" w:rsidRDefault="0000563F" w:rsidP="000056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00563F">
              <w:rPr>
                <w:rFonts w:asciiTheme="majorEastAsia" w:eastAsiaTheme="majorEastAsia" w:hAnsiTheme="majorEastAsia" w:hint="eastAsia"/>
              </w:rPr>
              <w:t>アンケート調査グループ報告</w:t>
            </w:r>
          </w:p>
          <w:p w14:paraId="0E58A6B6" w14:textId="62DB2C1E" w:rsidR="0000563F" w:rsidRDefault="0000563F" w:rsidP="0000563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00563F">
              <w:rPr>
                <w:rFonts w:asciiTheme="majorEastAsia" w:eastAsiaTheme="majorEastAsia" w:hAnsiTheme="majorEastAsia" w:hint="eastAsia"/>
              </w:rPr>
              <w:t>学習評価WG報告</w:t>
            </w:r>
          </w:p>
          <w:p w14:paraId="60C45AD6" w14:textId="091F97B5" w:rsidR="0000563F" w:rsidRPr="00AC6F62" w:rsidDel="0062003E" w:rsidRDefault="0000563F" w:rsidP="0000563F">
            <w:pPr>
              <w:ind w:leftChars="227" w:left="760" w:hangingChars="135" w:hanging="283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ICT活用研修WG報告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02ED" w14:textId="77777777" w:rsidR="00357BF5" w:rsidRDefault="00357BF5">
      <w:r>
        <w:separator/>
      </w:r>
    </w:p>
  </w:endnote>
  <w:endnote w:type="continuationSeparator" w:id="0">
    <w:p w14:paraId="779F59C5" w14:textId="77777777" w:rsidR="00357BF5" w:rsidRDefault="0035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0D4E" w14:textId="77777777" w:rsidR="00357BF5" w:rsidRDefault="00357BF5">
      <w:r>
        <w:separator/>
      </w:r>
    </w:p>
  </w:footnote>
  <w:footnote w:type="continuationSeparator" w:id="0">
    <w:p w14:paraId="4C8F88C2" w14:textId="77777777" w:rsidR="00357BF5" w:rsidRDefault="0035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D13A3A" w:rsidRDefault="00D13A3A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5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0563F"/>
    <w:rsid w:val="0001690F"/>
    <w:rsid w:val="00016E2E"/>
    <w:rsid w:val="000320EE"/>
    <w:rsid w:val="00047AEE"/>
    <w:rsid w:val="00066E79"/>
    <w:rsid w:val="0007517B"/>
    <w:rsid w:val="00092E5A"/>
    <w:rsid w:val="00150563"/>
    <w:rsid w:val="001B1BE7"/>
    <w:rsid w:val="001B2130"/>
    <w:rsid w:val="001B4024"/>
    <w:rsid w:val="001C3360"/>
    <w:rsid w:val="00232B28"/>
    <w:rsid w:val="002604BA"/>
    <w:rsid w:val="00270653"/>
    <w:rsid w:val="0027629E"/>
    <w:rsid w:val="00277B14"/>
    <w:rsid w:val="00283715"/>
    <w:rsid w:val="002977E0"/>
    <w:rsid w:val="002B1456"/>
    <w:rsid w:val="002B278C"/>
    <w:rsid w:val="002B46A5"/>
    <w:rsid w:val="002C48BA"/>
    <w:rsid w:val="002E0B9D"/>
    <w:rsid w:val="003012BB"/>
    <w:rsid w:val="0032541A"/>
    <w:rsid w:val="00342A91"/>
    <w:rsid w:val="00357BF5"/>
    <w:rsid w:val="00357C53"/>
    <w:rsid w:val="003627AF"/>
    <w:rsid w:val="0038201A"/>
    <w:rsid w:val="0038570B"/>
    <w:rsid w:val="003B6E40"/>
    <w:rsid w:val="003C556B"/>
    <w:rsid w:val="003F28F1"/>
    <w:rsid w:val="0041324E"/>
    <w:rsid w:val="00426A45"/>
    <w:rsid w:val="004469CA"/>
    <w:rsid w:val="00447235"/>
    <w:rsid w:val="004713FE"/>
    <w:rsid w:val="00476C8F"/>
    <w:rsid w:val="004C2E1B"/>
    <w:rsid w:val="004F779B"/>
    <w:rsid w:val="0051152E"/>
    <w:rsid w:val="005942CE"/>
    <w:rsid w:val="005E1D8C"/>
    <w:rsid w:val="005E5123"/>
    <w:rsid w:val="005F1CF3"/>
    <w:rsid w:val="0062003E"/>
    <w:rsid w:val="00621988"/>
    <w:rsid w:val="0067091D"/>
    <w:rsid w:val="00675C02"/>
    <w:rsid w:val="00697269"/>
    <w:rsid w:val="00710740"/>
    <w:rsid w:val="00731727"/>
    <w:rsid w:val="00781CC3"/>
    <w:rsid w:val="007A5FE4"/>
    <w:rsid w:val="007A63C7"/>
    <w:rsid w:val="007C1102"/>
    <w:rsid w:val="007D0289"/>
    <w:rsid w:val="007D4547"/>
    <w:rsid w:val="007F3E15"/>
    <w:rsid w:val="008052E0"/>
    <w:rsid w:val="00815A0D"/>
    <w:rsid w:val="00820124"/>
    <w:rsid w:val="0084000B"/>
    <w:rsid w:val="00846E64"/>
    <w:rsid w:val="00866C59"/>
    <w:rsid w:val="0087106E"/>
    <w:rsid w:val="00877F2A"/>
    <w:rsid w:val="008C0E59"/>
    <w:rsid w:val="008D3792"/>
    <w:rsid w:val="008E35D3"/>
    <w:rsid w:val="00902B9D"/>
    <w:rsid w:val="00925D99"/>
    <w:rsid w:val="00952999"/>
    <w:rsid w:val="0096148B"/>
    <w:rsid w:val="00970787"/>
    <w:rsid w:val="009B1EFC"/>
    <w:rsid w:val="009C1AE0"/>
    <w:rsid w:val="009C1C35"/>
    <w:rsid w:val="009C35D7"/>
    <w:rsid w:val="009C3788"/>
    <w:rsid w:val="009C471C"/>
    <w:rsid w:val="00A35225"/>
    <w:rsid w:val="00A70D99"/>
    <w:rsid w:val="00A71D9C"/>
    <w:rsid w:val="00A95B5F"/>
    <w:rsid w:val="00AB5019"/>
    <w:rsid w:val="00AC0379"/>
    <w:rsid w:val="00AC1349"/>
    <w:rsid w:val="00AC62EF"/>
    <w:rsid w:val="00AC6F62"/>
    <w:rsid w:val="00AE54A9"/>
    <w:rsid w:val="00B0421B"/>
    <w:rsid w:val="00B27ECA"/>
    <w:rsid w:val="00B323E2"/>
    <w:rsid w:val="00B87BDD"/>
    <w:rsid w:val="00BC6BE0"/>
    <w:rsid w:val="00C10322"/>
    <w:rsid w:val="00C175B1"/>
    <w:rsid w:val="00C21314"/>
    <w:rsid w:val="00C35954"/>
    <w:rsid w:val="00C4698E"/>
    <w:rsid w:val="00C717C5"/>
    <w:rsid w:val="00C823DE"/>
    <w:rsid w:val="00CA2345"/>
    <w:rsid w:val="00CA575F"/>
    <w:rsid w:val="00CB0340"/>
    <w:rsid w:val="00CD7527"/>
    <w:rsid w:val="00D13A3A"/>
    <w:rsid w:val="00D160B8"/>
    <w:rsid w:val="00D25A2D"/>
    <w:rsid w:val="00D2635B"/>
    <w:rsid w:val="00D334B1"/>
    <w:rsid w:val="00D82286"/>
    <w:rsid w:val="00DC1033"/>
    <w:rsid w:val="00DF4713"/>
    <w:rsid w:val="00E428BF"/>
    <w:rsid w:val="00E73767"/>
    <w:rsid w:val="00E86642"/>
    <w:rsid w:val="00EA23E5"/>
    <w:rsid w:val="00EA65B1"/>
    <w:rsid w:val="00EB7B47"/>
    <w:rsid w:val="00EE7213"/>
    <w:rsid w:val="00EF364B"/>
    <w:rsid w:val="00EF641A"/>
    <w:rsid w:val="00F257BE"/>
    <w:rsid w:val="00F3103E"/>
    <w:rsid w:val="00F4399C"/>
    <w:rsid w:val="00F46611"/>
    <w:rsid w:val="00F52B32"/>
    <w:rsid w:val="00F55F13"/>
    <w:rsid w:val="00F57FCD"/>
    <w:rsid w:val="00F653D3"/>
    <w:rsid w:val="00F84029"/>
    <w:rsid w:val="00F96933"/>
    <w:rsid w:val="00FA09B9"/>
    <w:rsid w:val="00FB3934"/>
    <w:rsid w:val="00FB629B"/>
    <w:rsid w:val="00FD19B9"/>
    <w:rsid w:val="00FD76EE"/>
    <w:rsid w:val="00FE3F50"/>
    <w:rsid w:val="00FE6B23"/>
    <w:rsid w:val="00FF6F4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384</Words>
  <Characters>2193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64</cp:revision>
  <dcterms:created xsi:type="dcterms:W3CDTF">2020-08-27T04:02:00Z</dcterms:created>
  <dcterms:modified xsi:type="dcterms:W3CDTF">2021-01-28T06:14:00Z</dcterms:modified>
</cp:coreProperties>
</file>