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56" w:rsidRPr="00565804" w:rsidRDefault="00357FBE" w:rsidP="00810956">
      <w:pPr>
        <w:jc w:val="center"/>
        <w:rPr>
          <w:rFonts w:ascii="ＭＳ ゴシック" w:eastAsia="ＭＳ ゴシック" w:hAnsi="ＭＳ ゴシック"/>
          <w:sz w:val="28"/>
        </w:rPr>
      </w:pPr>
      <w:r w:rsidRPr="00565804">
        <w:rPr>
          <w:rFonts w:ascii="ＭＳ ゴシック" w:eastAsia="ＭＳ ゴシック" w:hAnsi="ＭＳ ゴシック" w:hint="eastAsia"/>
          <w:sz w:val="28"/>
        </w:rPr>
        <w:t>会議議事録</w:t>
      </w:r>
    </w:p>
    <w:p w:rsidR="00664637" w:rsidRPr="00810956" w:rsidRDefault="00664637" w:rsidP="00810956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7654"/>
      </w:tblGrid>
      <w:tr w:rsidR="00491B4C" w:rsidRPr="00565804" w:rsidTr="00BF15FD">
        <w:tc>
          <w:tcPr>
            <w:tcW w:w="1526" w:type="dxa"/>
          </w:tcPr>
          <w:p w:rsidR="00357FBE" w:rsidRPr="00565804" w:rsidRDefault="00357FBE" w:rsidP="0081095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事業名</w:t>
            </w:r>
          </w:p>
        </w:tc>
        <w:tc>
          <w:tcPr>
            <w:tcW w:w="7654" w:type="dxa"/>
          </w:tcPr>
          <w:p w:rsidR="00357FBE" w:rsidRPr="00565804" w:rsidRDefault="00691EC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令和元</w:t>
            </w:r>
            <w:r w:rsidR="00FB3A12"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年度「職業実践専門課程等を通じた専修学校の質保証・向上の推進」</w:t>
            </w:r>
          </w:p>
          <w:p w:rsidR="00FB3A12" w:rsidRPr="00565804" w:rsidRDefault="00ED69AD" w:rsidP="00ED69A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5804">
              <w:rPr>
                <w:rFonts w:ascii="ＭＳ ゴシック" w:eastAsia="ＭＳ ゴシック" w:hAnsi="ＭＳ ゴシック" w:hint="eastAsia"/>
                <w:szCs w:val="22"/>
              </w:rPr>
              <w:t>Ⅰ.教職員の資質能力向上の推進　(ⅰ)自立的・持続的な研修体制づくりの推進</w:t>
            </w:r>
          </w:p>
        </w:tc>
      </w:tr>
      <w:tr w:rsidR="00357FBE" w:rsidRPr="00565804" w:rsidTr="00BF15FD">
        <w:tc>
          <w:tcPr>
            <w:tcW w:w="1526" w:type="dxa"/>
          </w:tcPr>
          <w:p w:rsidR="00357FBE" w:rsidRPr="00565804" w:rsidRDefault="00357FBE" w:rsidP="0081095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代表校</w:t>
            </w:r>
          </w:p>
        </w:tc>
        <w:tc>
          <w:tcPr>
            <w:tcW w:w="7654" w:type="dxa"/>
          </w:tcPr>
          <w:p w:rsidR="003C72D9" w:rsidRPr="00565804" w:rsidRDefault="00D83BD4" w:rsidP="006718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一般社団法人全国専門学校</w:t>
            </w:r>
            <w:r w:rsidR="00671838"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教育研究</w:t>
            </w:r>
            <w:r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</w:t>
            </w:r>
          </w:p>
        </w:tc>
      </w:tr>
    </w:tbl>
    <w:p w:rsidR="00357FBE" w:rsidRPr="00565804" w:rsidRDefault="00357FBE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7654"/>
      </w:tblGrid>
      <w:tr w:rsidR="00491B4C" w:rsidRPr="00565804" w:rsidTr="00BF15FD">
        <w:tc>
          <w:tcPr>
            <w:tcW w:w="1526" w:type="dxa"/>
          </w:tcPr>
          <w:p w:rsidR="00357FBE" w:rsidRPr="00565804" w:rsidRDefault="00357FBE" w:rsidP="0081095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会議名</w:t>
            </w:r>
          </w:p>
        </w:tc>
        <w:tc>
          <w:tcPr>
            <w:tcW w:w="7654" w:type="dxa"/>
          </w:tcPr>
          <w:p w:rsidR="00357FBE" w:rsidRPr="00565804" w:rsidRDefault="003D1109" w:rsidP="00B70E5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第1回実施委員会</w:t>
            </w:r>
          </w:p>
        </w:tc>
      </w:tr>
      <w:tr w:rsidR="00491B4C" w:rsidRPr="00565804" w:rsidTr="00BF15FD">
        <w:tc>
          <w:tcPr>
            <w:tcW w:w="1526" w:type="dxa"/>
          </w:tcPr>
          <w:p w:rsidR="00357FBE" w:rsidRPr="00565804" w:rsidRDefault="00357FBE" w:rsidP="0081095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開催日時</w:t>
            </w:r>
          </w:p>
        </w:tc>
        <w:tc>
          <w:tcPr>
            <w:tcW w:w="7654" w:type="dxa"/>
          </w:tcPr>
          <w:p w:rsidR="00810956" w:rsidRPr="00565804" w:rsidRDefault="009A51B7" w:rsidP="003D110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E226B9"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元</w:t>
            </w:r>
            <w:r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3D1109"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  <w:r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3D1109"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  <w:r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日（</w:t>
            </w:r>
            <w:r w:rsidR="003D1109"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木</w:t>
            </w:r>
            <w:r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）1</w:t>
            </w:r>
            <w:r w:rsidR="003D1109"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  <w:r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:</w:t>
            </w:r>
            <w:r w:rsidR="003D1109"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="00E226B9"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0</w:t>
            </w:r>
            <w:r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～1</w:t>
            </w:r>
            <w:r w:rsidR="00E226B9"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:</w:t>
            </w:r>
            <w:r w:rsidR="003D1109"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15</w:t>
            </w:r>
          </w:p>
        </w:tc>
      </w:tr>
      <w:tr w:rsidR="00491B4C" w:rsidRPr="00565804" w:rsidTr="00BF15FD">
        <w:tc>
          <w:tcPr>
            <w:tcW w:w="1526" w:type="dxa"/>
          </w:tcPr>
          <w:p w:rsidR="00357FBE" w:rsidRPr="00565804" w:rsidRDefault="00357FBE" w:rsidP="0081095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場所</w:t>
            </w:r>
          </w:p>
        </w:tc>
        <w:tc>
          <w:tcPr>
            <w:tcW w:w="7654" w:type="dxa"/>
          </w:tcPr>
          <w:p w:rsidR="00357FBE" w:rsidRPr="00565804" w:rsidRDefault="00853C39" w:rsidP="00E226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大阪ガーデンパレス</w:t>
            </w:r>
            <w:bookmarkStart w:id="0" w:name="_GoBack"/>
            <w:bookmarkEnd w:id="0"/>
          </w:p>
        </w:tc>
      </w:tr>
      <w:tr w:rsidR="00491B4C" w:rsidRPr="00565804" w:rsidTr="00BF15FD">
        <w:tc>
          <w:tcPr>
            <w:tcW w:w="1526" w:type="dxa"/>
          </w:tcPr>
          <w:p w:rsidR="00357FBE" w:rsidRPr="00565804" w:rsidRDefault="00810956" w:rsidP="0081095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出席</w:t>
            </w:r>
            <w:r w:rsidR="00357FBE"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7654" w:type="dxa"/>
          </w:tcPr>
          <w:p w:rsidR="00E226B9" w:rsidRPr="00565804" w:rsidRDefault="009A51B7" w:rsidP="00E226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1.</w:t>
            </w:r>
            <w:r w:rsidR="00637CC5"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実施委員</w:t>
            </w:r>
            <w:r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0F353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佐竹新市、山崎 </w:t>
            </w:r>
            <w:r w:rsidR="00637CC5"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彰、川崎千春、河原成紀、柏尾典秀、</w:t>
            </w:r>
          </w:p>
          <w:p w:rsidR="00637CC5" w:rsidRPr="00565804" w:rsidRDefault="000F3538" w:rsidP="00637CC5">
            <w:pPr>
              <w:ind w:left="1320" w:hangingChars="600" w:hanging="13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麻生 </w:t>
            </w:r>
            <w:r w:rsidR="00637CC5"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健、高岡信吾、片岡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637CC5"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均、鈴木啓之、坪内浩一、國分義史</w:t>
            </w:r>
          </w:p>
          <w:p w:rsidR="00637CC5" w:rsidRPr="00565804" w:rsidRDefault="00637CC5" w:rsidP="00EC76B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2.説明委員：大城圭永</w:t>
            </w:r>
          </w:p>
        </w:tc>
      </w:tr>
      <w:tr w:rsidR="00491B4C" w:rsidRPr="00565804" w:rsidTr="00BF15FD">
        <w:trPr>
          <w:trHeight w:val="1550"/>
        </w:trPr>
        <w:tc>
          <w:tcPr>
            <w:tcW w:w="1526" w:type="dxa"/>
          </w:tcPr>
          <w:p w:rsidR="00357FBE" w:rsidRPr="00565804" w:rsidRDefault="00357FBE" w:rsidP="0081095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5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議題等</w:t>
            </w:r>
          </w:p>
        </w:tc>
        <w:tc>
          <w:tcPr>
            <w:tcW w:w="7654" w:type="dxa"/>
          </w:tcPr>
          <w:p w:rsidR="0029195B" w:rsidRPr="00565804" w:rsidRDefault="00637CC5" w:rsidP="00B9118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65804">
              <w:rPr>
                <w:rFonts w:asciiTheme="majorEastAsia" w:eastAsiaTheme="majorEastAsia" w:hAnsiTheme="majorEastAsia" w:hint="eastAsia"/>
                <w:sz w:val="22"/>
                <w:szCs w:val="22"/>
              </w:rPr>
              <w:t>1.実施委員長挨拶　（佐竹）</w:t>
            </w:r>
          </w:p>
          <w:p w:rsidR="00637CC5" w:rsidRPr="00565804" w:rsidRDefault="00637CC5" w:rsidP="00B9118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37CC5" w:rsidRPr="00565804" w:rsidRDefault="00637CC5" w:rsidP="00B9118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65804">
              <w:rPr>
                <w:rFonts w:asciiTheme="majorEastAsia" w:eastAsiaTheme="majorEastAsia" w:hAnsiTheme="majorEastAsia" w:hint="eastAsia"/>
                <w:sz w:val="22"/>
                <w:szCs w:val="22"/>
              </w:rPr>
              <w:t>2.本年度事業内容説明（大城圭永）</w:t>
            </w:r>
          </w:p>
          <w:p w:rsidR="00637CC5" w:rsidRPr="00565804" w:rsidRDefault="00637CC5" w:rsidP="00B9118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6580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(1)情報公開セミナー</w:t>
            </w:r>
          </w:p>
          <w:p w:rsidR="00637CC5" w:rsidRPr="00565804" w:rsidRDefault="00637CC5" w:rsidP="001647A6">
            <w:pPr>
              <w:ind w:leftChars="218" w:left="715" w:hangingChars="117" w:hanging="257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65804">
              <w:rPr>
                <w:rFonts w:asciiTheme="majorEastAsia" w:eastAsiaTheme="majorEastAsia" w:hAnsiTheme="majorEastAsia" w:hint="eastAsia"/>
                <w:sz w:val="22"/>
                <w:szCs w:val="22"/>
              </w:rPr>
              <w:t>・本年度の情報公開セミナーは、盛岡、京都、山口の３エリアでの開催を予定している。</w:t>
            </w:r>
          </w:p>
          <w:p w:rsidR="00637CC5" w:rsidRPr="00565804" w:rsidRDefault="00637CC5" w:rsidP="001647A6">
            <w:pPr>
              <w:ind w:leftChars="218" w:left="715" w:hangingChars="117" w:hanging="257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65804">
              <w:rPr>
                <w:rFonts w:asciiTheme="majorEastAsia" w:eastAsiaTheme="majorEastAsia" w:hAnsiTheme="majorEastAsia" w:hint="eastAsia"/>
                <w:sz w:val="22"/>
                <w:szCs w:val="22"/>
              </w:rPr>
              <w:t>・事業計画上では3か年の受講者数400人を目標とした。このため本年度は、1会場の動員を30人程度とし、3会場で90人程度の受講者を目標とする。</w:t>
            </w:r>
          </w:p>
          <w:p w:rsidR="001647A6" w:rsidRPr="00565804" w:rsidRDefault="001647A6" w:rsidP="001647A6">
            <w:pPr>
              <w:ind w:leftChars="218" w:left="715" w:hangingChars="117" w:hanging="257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65804">
              <w:rPr>
                <w:rFonts w:asciiTheme="majorEastAsia" w:eastAsiaTheme="majorEastAsia" w:hAnsiTheme="majorEastAsia" w:hint="eastAsia"/>
                <w:sz w:val="22"/>
                <w:szCs w:val="22"/>
              </w:rPr>
              <w:t>・各会場での当会あいさつ担当者として、正副会長にはいずれかの会場でご挨拶をお願いしたい。</w:t>
            </w:r>
          </w:p>
          <w:p w:rsidR="001647A6" w:rsidRPr="00565804" w:rsidRDefault="001647A6" w:rsidP="001647A6">
            <w:pPr>
              <w:ind w:leftChars="218" w:left="715" w:hangingChars="117" w:hanging="257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65804">
              <w:rPr>
                <w:rFonts w:asciiTheme="majorEastAsia" w:eastAsiaTheme="majorEastAsia" w:hAnsiTheme="majorEastAsia" w:hint="eastAsia"/>
                <w:sz w:val="22"/>
                <w:szCs w:val="22"/>
              </w:rPr>
              <w:t>・スケジュールは、11～12月を予定している。</w:t>
            </w:r>
          </w:p>
          <w:p w:rsidR="00637CC5" w:rsidRPr="00565804" w:rsidRDefault="00637CC5" w:rsidP="001647A6">
            <w:pPr>
              <w:ind w:leftChars="218" w:left="715" w:hangingChars="117" w:hanging="257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65804">
              <w:rPr>
                <w:rFonts w:asciiTheme="majorEastAsia" w:eastAsiaTheme="majorEastAsia" w:hAnsiTheme="majorEastAsia" w:hint="eastAsia"/>
                <w:sz w:val="22"/>
                <w:szCs w:val="22"/>
              </w:rPr>
              <w:t>・実施委員の先生方には、それぞれの会場への動員をお</w:t>
            </w:r>
            <w:r w:rsidR="001647A6" w:rsidRPr="00565804">
              <w:rPr>
                <w:rFonts w:asciiTheme="majorEastAsia" w:eastAsiaTheme="majorEastAsia" w:hAnsiTheme="majorEastAsia" w:hint="eastAsia"/>
                <w:sz w:val="22"/>
                <w:szCs w:val="22"/>
              </w:rPr>
              <w:t>願</w:t>
            </w:r>
            <w:r w:rsidRPr="00565804">
              <w:rPr>
                <w:rFonts w:asciiTheme="majorEastAsia" w:eastAsiaTheme="majorEastAsia" w:hAnsiTheme="majorEastAsia" w:hint="eastAsia"/>
                <w:sz w:val="22"/>
                <w:szCs w:val="22"/>
              </w:rPr>
              <w:t>い</w:t>
            </w:r>
            <w:r w:rsidR="001647A6" w:rsidRPr="00565804">
              <w:rPr>
                <w:rFonts w:asciiTheme="majorEastAsia" w:eastAsiaTheme="majorEastAsia" w:hAnsiTheme="majorEastAsia" w:hint="eastAsia"/>
                <w:sz w:val="22"/>
                <w:szCs w:val="22"/>
              </w:rPr>
              <w:t>したい。</w:t>
            </w:r>
          </w:p>
          <w:p w:rsidR="00637CC5" w:rsidRPr="00565804" w:rsidRDefault="001647A6" w:rsidP="001647A6">
            <w:pPr>
              <w:ind w:left="680" w:hangingChars="309" w:hanging="6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6580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</w:p>
          <w:p w:rsidR="00637CC5" w:rsidRPr="00565804" w:rsidRDefault="00637CC5" w:rsidP="00B9118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6580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(2)教学マネジメント研修</w:t>
            </w:r>
          </w:p>
          <w:p w:rsidR="00637CC5" w:rsidRPr="00565804" w:rsidRDefault="001647A6" w:rsidP="001647A6">
            <w:pPr>
              <w:ind w:leftChars="218" w:left="718" w:hangingChars="118" w:hanging="2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65804">
              <w:rPr>
                <w:rFonts w:asciiTheme="majorEastAsia" w:eastAsiaTheme="majorEastAsia" w:hAnsiTheme="majorEastAsia" w:hint="eastAsia"/>
                <w:sz w:val="22"/>
                <w:szCs w:val="22"/>
              </w:rPr>
              <w:t>・本件の研修設計に関し、文科省や三菱総研との調整は、岡村委員が担当する。</w:t>
            </w:r>
          </w:p>
          <w:p w:rsidR="001647A6" w:rsidRPr="00565804" w:rsidRDefault="001647A6" w:rsidP="001647A6">
            <w:pPr>
              <w:ind w:leftChars="218" w:left="718" w:hangingChars="118" w:hanging="2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65804">
              <w:rPr>
                <w:rFonts w:asciiTheme="majorEastAsia" w:eastAsiaTheme="majorEastAsia" w:hAnsiTheme="majorEastAsia" w:hint="eastAsia"/>
                <w:sz w:val="22"/>
                <w:szCs w:val="22"/>
              </w:rPr>
              <w:t>・研修は年末を目途として、調整する。</w:t>
            </w:r>
          </w:p>
          <w:p w:rsidR="001647A6" w:rsidRPr="00565804" w:rsidRDefault="001647A6" w:rsidP="00B9118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1647A6" w:rsidRPr="00565804" w:rsidRDefault="001647A6" w:rsidP="00B9118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6580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(3)研修支援ガイドブック</w:t>
            </w:r>
          </w:p>
          <w:p w:rsidR="00637CC5" w:rsidRPr="00565804" w:rsidRDefault="001647A6" w:rsidP="00565804">
            <w:pPr>
              <w:ind w:leftChars="219" w:left="717" w:hangingChars="117" w:hanging="257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65804">
              <w:rPr>
                <w:rFonts w:asciiTheme="majorEastAsia" w:eastAsiaTheme="majorEastAsia" w:hAnsiTheme="majorEastAsia" w:hint="eastAsia"/>
                <w:sz w:val="22"/>
                <w:szCs w:val="22"/>
              </w:rPr>
              <w:t>・上記(1)(2)の研修終了後に研修支援ガイドブックの内容を見直し、本年度で完成を予定している。</w:t>
            </w:r>
          </w:p>
        </w:tc>
      </w:tr>
    </w:tbl>
    <w:p w:rsidR="00357FBE" w:rsidRPr="00565804" w:rsidRDefault="00810956" w:rsidP="00637CC5">
      <w:pPr>
        <w:pStyle w:val="a6"/>
        <w:rPr>
          <w:sz w:val="22"/>
          <w:szCs w:val="22"/>
        </w:rPr>
      </w:pPr>
      <w:r w:rsidRPr="00565804">
        <w:rPr>
          <w:rFonts w:hint="eastAsia"/>
          <w:sz w:val="22"/>
          <w:szCs w:val="22"/>
        </w:rPr>
        <w:t>以上</w:t>
      </w:r>
    </w:p>
    <w:p w:rsidR="00637CC5" w:rsidRDefault="00637CC5" w:rsidP="00810956">
      <w:pPr>
        <w:jc w:val="right"/>
        <w:rPr>
          <w:rFonts w:ascii="ＭＳ ゴシック" w:eastAsia="ＭＳ ゴシック" w:hAnsi="ＭＳ ゴシック"/>
          <w:sz w:val="24"/>
        </w:rPr>
      </w:pPr>
    </w:p>
    <w:p w:rsidR="00637CC5" w:rsidRPr="00810956" w:rsidRDefault="00637CC5">
      <w:pPr>
        <w:jc w:val="left"/>
        <w:rPr>
          <w:rFonts w:ascii="ＭＳ ゴシック" w:eastAsia="ＭＳ ゴシック" w:hAnsi="ＭＳ ゴシック"/>
          <w:sz w:val="24"/>
        </w:rPr>
      </w:pPr>
    </w:p>
    <w:sectPr w:rsidR="00637CC5" w:rsidRPr="00810956" w:rsidSect="00BF15FD">
      <w:headerReference w:type="default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C51" w:rsidRDefault="007E1C51">
      <w:r>
        <w:separator/>
      </w:r>
    </w:p>
  </w:endnote>
  <w:endnote w:type="continuationSeparator" w:id="0">
    <w:p w:rsidR="007E1C51" w:rsidRDefault="007E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C51" w:rsidRDefault="007E1C51">
      <w:r>
        <w:separator/>
      </w:r>
    </w:p>
  </w:footnote>
  <w:footnote w:type="continuationSeparator" w:id="0">
    <w:p w:rsidR="007E1C51" w:rsidRDefault="007E1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5FC" w:rsidRPr="00664637" w:rsidRDefault="00CC15FC" w:rsidP="00664637">
    <w:pPr>
      <w:pStyle w:val="a3"/>
      <w:jc w:val="right"/>
      <w:rPr>
        <w:rFonts w:asciiTheme="majorEastAsia" w:eastAsiaTheme="majorEastAsia" w:hAnsiTheme="majorEastAsia"/>
        <w:sz w:val="24"/>
      </w:rPr>
    </w:pPr>
    <w:r w:rsidRPr="00664637">
      <w:rPr>
        <w:rFonts w:asciiTheme="majorEastAsia" w:eastAsiaTheme="majorEastAsia" w:hAnsiTheme="majorEastAsia" w:hint="eastAsia"/>
        <w:sz w:val="24"/>
      </w:rPr>
      <w:t>（</w:t>
    </w:r>
    <w:r w:rsidR="00664637" w:rsidRPr="00664637">
      <w:rPr>
        <w:rFonts w:asciiTheme="majorEastAsia" w:eastAsiaTheme="majorEastAsia" w:hAnsiTheme="majorEastAsia" w:hint="eastAsia"/>
        <w:sz w:val="24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67"/>
    <w:rsid w:val="000525C2"/>
    <w:rsid w:val="000938F6"/>
    <w:rsid w:val="000A06D5"/>
    <w:rsid w:val="000B6169"/>
    <w:rsid w:val="000B644B"/>
    <w:rsid w:val="000B7394"/>
    <w:rsid w:val="000C0F41"/>
    <w:rsid w:val="000F3538"/>
    <w:rsid w:val="000F359D"/>
    <w:rsid w:val="001532DE"/>
    <w:rsid w:val="00160242"/>
    <w:rsid w:val="001647A6"/>
    <w:rsid w:val="001B0807"/>
    <w:rsid w:val="001D3D5F"/>
    <w:rsid w:val="001D693E"/>
    <w:rsid w:val="00217243"/>
    <w:rsid w:val="00231690"/>
    <w:rsid w:val="00252D67"/>
    <w:rsid w:val="0029195B"/>
    <w:rsid w:val="002A589B"/>
    <w:rsid w:val="002C0457"/>
    <w:rsid w:val="002C4226"/>
    <w:rsid w:val="002D4115"/>
    <w:rsid w:val="00357FBE"/>
    <w:rsid w:val="00367281"/>
    <w:rsid w:val="003B49FE"/>
    <w:rsid w:val="003C4F56"/>
    <w:rsid w:val="003C72D9"/>
    <w:rsid w:val="003D1109"/>
    <w:rsid w:val="004149EE"/>
    <w:rsid w:val="00414FE6"/>
    <w:rsid w:val="0042401B"/>
    <w:rsid w:val="00453AE6"/>
    <w:rsid w:val="00454341"/>
    <w:rsid w:val="00484BDF"/>
    <w:rsid w:val="00491B4C"/>
    <w:rsid w:val="00497ABB"/>
    <w:rsid w:val="004B5DD0"/>
    <w:rsid w:val="00507C1F"/>
    <w:rsid w:val="00540E71"/>
    <w:rsid w:val="00565804"/>
    <w:rsid w:val="005677C3"/>
    <w:rsid w:val="00574610"/>
    <w:rsid w:val="005911EE"/>
    <w:rsid w:val="00595924"/>
    <w:rsid w:val="005A3FF9"/>
    <w:rsid w:val="00637CC5"/>
    <w:rsid w:val="00664637"/>
    <w:rsid w:val="00670F9C"/>
    <w:rsid w:val="00671838"/>
    <w:rsid w:val="00683F95"/>
    <w:rsid w:val="00691EC0"/>
    <w:rsid w:val="0069631D"/>
    <w:rsid w:val="006A3DC3"/>
    <w:rsid w:val="006B0ADB"/>
    <w:rsid w:val="006C5707"/>
    <w:rsid w:val="006F6BDE"/>
    <w:rsid w:val="0074043B"/>
    <w:rsid w:val="0079288C"/>
    <w:rsid w:val="007B01CF"/>
    <w:rsid w:val="007E1C51"/>
    <w:rsid w:val="00810956"/>
    <w:rsid w:val="00853C39"/>
    <w:rsid w:val="008821DD"/>
    <w:rsid w:val="008A174A"/>
    <w:rsid w:val="008A4B77"/>
    <w:rsid w:val="008C18D8"/>
    <w:rsid w:val="00961F65"/>
    <w:rsid w:val="009656CB"/>
    <w:rsid w:val="009A3C22"/>
    <w:rsid w:val="009A51B7"/>
    <w:rsid w:val="009F3D1C"/>
    <w:rsid w:val="00AF03CC"/>
    <w:rsid w:val="00B004E8"/>
    <w:rsid w:val="00B130C7"/>
    <w:rsid w:val="00B30872"/>
    <w:rsid w:val="00B37B11"/>
    <w:rsid w:val="00B50B3E"/>
    <w:rsid w:val="00B70E5F"/>
    <w:rsid w:val="00B91189"/>
    <w:rsid w:val="00BD0EC2"/>
    <w:rsid w:val="00BD46B5"/>
    <w:rsid w:val="00BF15FD"/>
    <w:rsid w:val="00BF4E39"/>
    <w:rsid w:val="00C05C28"/>
    <w:rsid w:val="00C21FC3"/>
    <w:rsid w:val="00CC15FC"/>
    <w:rsid w:val="00CC1F9A"/>
    <w:rsid w:val="00CC6A24"/>
    <w:rsid w:val="00D03901"/>
    <w:rsid w:val="00D14085"/>
    <w:rsid w:val="00D619E0"/>
    <w:rsid w:val="00D741F0"/>
    <w:rsid w:val="00D83BD4"/>
    <w:rsid w:val="00DC1AD5"/>
    <w:rsid w:val="00DD312E"/>
    <w:rsid w:val="00DE76A4"/>
    <w:rsid w:val="00DF6473"/>
    <w:rsid w:val="00E057CC"/>
    <w:rsid w:val="00E226B9"/>
    <w:rsid w:val="00E33BC7"/>
    <w:rsid w:val="00E731BE"/>
    <w:rsid w:val="00EB2982"/>
    <w:rsid w:val="00EC7635"/>
    <w:rsid w:val="00EC76BA"/>
    <w:rsid w:val="00ED3518"/>
    <w:rsid w:val="00ED69AD"/>
    <w:rsid w:val="00EE4B8E"/>
    <w:rsid w:val="00F23181"/>
    <w:rsid w:val="00F25454"/>
    <w:rsid w:val="00F27B63"/>
    <w:rsid w:val="00F3412E"/>
    <w:rsid w:val="00F3566A"/>
    <w:rsid w:val="00F82368"/>
    <w:rsid w:val="00FA4FEE"/>
    <w:rsid w:val="00FB3A12"/>
    <w:rsid w:val="00FC1A32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57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nhideWhenUsed/>
    <w:rsid w:val="00637CC5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7">
    <w:name w:val="結語 (文字)"/>
    <w:basedOn w:val="a0"/>
    <w:link w:val="a6"/>
    <w:rsid w:val="00637CC5"/>
    <w:rPr>
      <w:rFonts w:ascii="ＭＳ ゴシック" w:eastAsia="ＭＳ ゴシック" w:hAnsi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57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nhideWhenUsed/>
    <w:rsid w:val="00637CC5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7">
    <w:name w:val="結語 (文字)"/>
    <w:basedOn w:val="a0"/>
    <w:link w:val="a6"/>
    <w:rsid w:val="00637CC5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文部科学省</dc:creator>
  <cp:lastModifiedBy>iizuka</cp:lastModifiedBy>
  <cp:revision>26</cp:revision>
  <cp:lastPrinted>2019-09-12T07:03:00Z</cp:lastPrinted>
  <dcterms:created xsi:type="dcterms:W3CDTF">2018-08-29T03:13:00Z</dcterms:created>
  <dcterms:modified xsi:type="dcterms:W3CDTF">2020-03-06T07:34:00Z</dcterms:modified>
</cp:coreProperties>
</file>