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CACFF" w14:textId="0132388B" w:rsidR="005E32A2" w:rsidRDefault="005E32A2" w:rsidP="003E3BF4">
      <w:pPr>
        <w:spacing w:line="300" w:lineRule="exact"/>
      </w:pPr>
      <w:r>
        <w:rPr>
          <w:rFonts w:hint="eastAsia"/>
        </w:rPr>
        <w:t>記入日：</w:t>
      </w:r>
    </w:p>
    <w:p w14:paraId="53EC9498" w14:textId="5AFF7184" w:rsidR="005E32A2" w:rsidRDefault="005E32A2" w:rsidP="003E3BF4">
      <w:pPr>
        <w:spacing w:line="300" w:lineRule="exact"/>
      </w:pPr>
      <w:r>
        <w:rPr>
          <w:rFonts w:hint="eastAsia"/>
        </w:rPr>
        <w:t>氏名：</w:t>
      </w:r>
    </w:p>
    <w:p w14:paraId="0983E6A4" w14:textId="77777777" w:rsidR="00D434D6" w:rsidRDefault="00D434D6" w:rsidP="003E3BF4">
      <w:pPr>
        <w:spacing w:line="300" w:lineRule="exact"/>
        <w:rPr>
          <w:rFonts w:hint="eastAsia"/>
        </w:rPr>
      </w:pPr>
      <w:bookmarkStart w:id="0" w:name="_GoBack"/>
      <w:bookmarkEnd w:id="0"/>
    </w:p>
    <w:p w14:paraId="5808F5AE" w14:textId="22F0AC77" w:rsidR="00336FBB" w:rsidRPr="006955EF" w:rsidRDefault="00C43B71" w:rsidP="003E3BF4">
      <w:pPr>
        <w:spacing w:line="300" w:lineRule="exact"/>
        <w:jc w:val="center"/>
        <w:rPr>
          <w:b/>
        </w:rPr>
      </w:pPr>
      <w:r w:rsidRPr="006955EF">
        <w:rPr>
          <w:rFonts w:hint="eastAsia"/>
          <w:b/>
        </w:rPr>
        <w:t>振り返りシート</w:t>
      </w:r>
    </w:p>
    <w:p w14:paraId="1CC7FEC6" w14:textId="7E2E79F0" w:rsidR="00F54068" w:rsidRPr="006955EF" w:rsidRDefault="005E32A2" w:rsidP="003E3BF4">
      <w:pPr>
        <w:spacing w:line="300" w:lineRule="exact"/>
        <w:jc w:val="center"/>
        <w:rPr>
          <w:b/>
        </w:rPr>
      </w:pPr>
      <w:r w:rsidRPr="006955EF">
        <w:rPr>
          <w:rFonts w:hint="eastAsia"/>
          <w:b/>
        </w:rPr>
        <w:t>授業用動画を制作した振り返り、または、授業で動画を活用した振り返り</w:t>
      </w:r>
    </w:p>
    <w:p w14:paraId="7CA80ECA" w14:textId="564C683F" w:rsidR="005E32A2" w:rsidRDefault="005E32A2" w:rsidP="003E3BF4">
      <w:pPr>
        <w:spacing w:line="300" w:lineRule="exact"/>
      </w:pPr>
    </w:p>
    <w:p w14:paraId="24D41638" w14:textId="77777777" w:rsidR="00D434D6" w:rsidRDefault="00D434D6" w:rsidP="003E3BF4">
      <w:pPr>
        <w:spacing w:line="300" w:lineRule="exact"/>
      </w:pPr>
    </w:p>
    <w:p w14:paraId="77653549" w14:textId="18CAEAB7" w:rsidR="00D434D6" w:rsidRDefault="00D434D6" w:rsidP="003E3BF4">
      <w:pPr>
        <w:spacing w:line="300" w:lineRule="exact"/>
        <w:rPr>
          <w:rFonts w:hint="eastAsia"/>
        </w:rPr>
      </w:pPr>
      <w:r>
        <w:rPr>
          <w:rFonts w:hint="eastAsia"/>
        </w:rPr>
        <w:t>--------------------------------------------------------</w:t>
      </w:r>
    </w:p>
    <w:p w14:paraId="4C48254F" w14:textId="69C3AA6A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b/>
        </w:rPr>
        <w:t xml:space="preserve">1 </w:t>
      </w:r>
      <w:r w:rsidRPr="006955EF">
        <w:rPr>
          <w:rFonts w:hint="eastAsia"/>
          <w:b/>
        </w:rPr>
        <w:t>指導案作成について</w:t>
      </w:r>
    </w:p>
    <w:p w14:paraId="2E7A4ED3" w14:textId="58A8CD5E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1</w:t>
      </w:r>
      <w:r w:rsidRPr="006955EF">
        <w:rPr>
          <w:b/>
        </w:rPr>
        <w:t xml:space="preserve">.1 </w:t>
      </w:r>
      <w:r w:rsidRPr="006955EF">
        <w:rPr>
          <w:rFonts w:hint="eastAsia"/>
          <w:b/>
        </w:rPr>
        <w:t>指導案作成において、自分なりに工夫した点はどんなところですか。</w:t>
      </w:r>
    </w:p>
    <w:p w14:paraId="0CB22C1C" w14:textId="77777777" w:rsidR="005E32A2" w:rsidRDefault="005E32A2" w:rsidP="003E3BF4">
      <w:pPr>
        <w:spacing w:line="300" w:lineRule="exact"/>
      </w:pPr>
    </w:p>
    <w:p w14:paraId="6B7B7077" w14:textId="77777777" w:rsidR="005E32A2" w:rsidRDefault="005E32A2" w:rsidP="003E3BF4">
      <w:pPr>
        <w:spacing w:line="300" w:lineRule="exact"/>
      </w:pPr>
    </w:p>
    <w:p w14:paraId="2F36E027" w14:textId="3D567311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b/>
        </w:rPr>
        <w:t xml:space="preserve">1.2 </w:t>
      </w:r>
      <w:r w:rsidRPr="006955EF">
        <w:rPr>
          <w:rFonts w:hint="eastAsia"/>
          <w:b/>
        </w:rPr>
        <w:t>難しかった点、困った点、悩んだ点がありますか。</w:t>
      </w:r>
    </w:p>
    <w:p w14:paraId="34BB30B4" w14:textId="09FC57D2" w:rsidR="005E32A2" w:rsidRDefault="005E32A2" w:rsidP="003E3BF4">
      <w:pPr>
        <w:spacing w:line="300" w:lineRule="exact"/>
      </w:pPr>
    </w:p>
    <w:p w14:paraId="63D0F13C" w14:textId="77777777" w:rsidR="00FA2CB1" w:rsidRPr="00FA2CB1" w:rsidRDefault="00FA2CB1" w:rsidP="003E3BF4">
      <w:pPr>
        <w:spacing w:line="300" w:lineRule="exact"/>
      </w:pPr>
    </w:p>
    <w:p w14:paraId="126D9EF2" w14:textId="03205227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1</w:t>
      </w:r>
      <w:r w:rsidRPr="006955EF">
        <w:rPr>
          <w:b/>
        </w:rPr>
        <w:t>.3</w:t>
      </w:r>
      <w:r w:rsidRPr="006955EF">
        <w:rPr>
          <w:rFonts w:hint="eastAsia"/>
          <w:b/>
        </w:rPr>
        <w:t>指導案を作成しながら、何か気がついたことがあれば記入してください。</w:t>
      </w:r>
    </w:p>
    <w:p w14:paraId="06FF4610" w14:textId="79967F49" w:rsidR="005E32A2" w:rsidRDefault="005E32A2" w:rsidP="003E3BF4">
      <w:pPr>
        <w:spacing w:line="300" w:lineRule="exact"/>
      </w:pPr>
    </w:p>
    <w:p w14:paraId="30F342C5" w14:textId="77777777" w:rsidR="005E32A2" w:rsidRPr="00FA2CB1" w:rsidRDefault="005E32A2" w:rsidP="003E3BF4">
      <w:pPr>
        <w:spacing w:line="300" w:lineRule="exact"/>
      </w:pPr>
    </w:p>
    <w:p w14:paraId="47064EE0" w14:textId="77777777" w:rsidR="00FA2CB1" w:rsidRDefault="00FA2CB1" w:rsidP="003E3BF4">
      <w:pPr>
        <w:spacing w:line="300" w:lineRule="exact"/>
      </w:pPr>
    </w:p>
    <w:p w14:paraId="57C63DFA" w14:textId="082E4DE3" w:rsidR="006955EF" w:rsidRPr="006955EF" w:rsidRDefault="00D434D6" w:rsidP="003E3BF4">
      <w:pPr>
        <w:spacing w:line="300" w:lineRule="exact"/>
        <w:rPr>
          <w:rFonts w:hint="eastAsia"/>
        </w:rPr>
      </w:pPr>
      <w:r>
        <w:rPr>
          <w:rFonts w:hint="eastAsia"/>
        </w:rPr>
        <w:t>--------------------------------------------------------</w:t>
      </w:r>
    </w:p>
    <w:p w14:paraId="6F882ABC" w14:textId="4B1D8864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2</w:t>
      </w:r>
      <w:r w:rsidRPr="006955EF">
        <w:rPr>
          <w:b/>
        </w:rPr>
        <w:t xml:space="preserve"> </w:t>
      </w:r>
      <w:r w:rsidRPr="006955EF">
        <w:rPr>
          <w:rFonts w:hint="eastAsia"/>
          <w:b/>
        </w:rPr>
        <w:t>動画制作について</w:t>
      </w:r>
    </w:p>
    <w:p w14:paraId="5CB127E7" w14:textId="28977483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b/>
        </w:rPr>
        <w:lastRenderedPageBreak/>
        <w:t>2.</w:t>
      </w:r>
      <w:r w:rsidR="00FA2CB1" w:rsidRPr="006955EF">
        <w:rPr>
          <w:b/>
        </w:rPr>
        <w:t>1</w:t>
      </w:r>
      <w:r w:rsidRPr="006955EF">
        <w:rPr>
          <w:rFonts w:hint="eastAsia"/>
          <w:b/>
        </w:rPr>
        <w:t>動画制作で自分なりに工夫した点はありますか。</w:t>
      </w:r>
    </w:p>
    <w:p w14:paraId="3150BA03" w14:textId="77777777" w:rsidR="005E32A2" w:rsidRDefault="005E32A2" w:rsidP="003E3BF4">
      <w:pPr>
        <w:spacing w:line="300" w:lineRule="exact"/>
      </w:pPr>
    </w:p>
    <w:p w14:paraId="4A8FCB4D" w14:textId="77777777" w:rsidR="00336FBB" w:rsidRDefault="00336FBB" w:rsidP="003E3BF4">
      <w:pPr>
        <w:spacing w:line="300" w:lineRule="exact"/>
      </w:pPr>
    </w:p>
    <w:p w14:paraId="5C65F38E" w14:textId="2F9751BB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b/>
        </w:rPr>
        <w:t>2</w:t>
      </w:r>
      <w:r w:rsidR="00FA2CB1" w:rsidRPr="006955EF">
        <w:rPr>
          <w:b/>
        </w:rPr>
        <w:t>.2</w:t>
      </w:r>
      <w:r w:rsidRPr="006955EF">
        <w:rPr>
          <w:rFonts w:hint="eastAsia"/>
          <w:b/>
        </w:rPr>
        <w:t>動画制作で難しかった点、困った点、悩んだことがありますか。</w:t>
      </w:r>
    </w:p>
    <w:p w14:paraId="697394C9" w14:textId="121FCE2C" w:rsidR="005E32A2" w:rsidRPr="005E32A2" w:rsidRDefault="005E32A2" w:rsidP="003E3BF4">
      <w:pPr>
        <w:spacing w:line="300" w:lineRule="exact"/>
      </w:pPr>
    </w:p>
    <w:p w14:paraId="7E974B08" w14:textId="77777777" w:rsidR="00336FBB" w:rsidRPr="00FA2CB1" w:rsidRDefault="00336FBB" w:rsidP="003E3BF4">
      <w:pPr>
        <w:spacing w:line="300" w:lineRule="exact"/>
      </w:pPr>
    </w:p>
    <w:p w14:paraId="74564E48" w14:textId="34389DE7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2</w:t>
      </w:r>
      <w:r w:rsidRPr="006955EF">
        <w:rPr>
          <w:b/>
        </w:rPr>
        <w:t>.3</w:t>
      </w:r>
      <w:r w:rsidRPr="006955EF">
        <w:rPr>
          <w:rFonts w:hint="eastAsia"/>
          <w:b/>
        </w:rPr>
        <w:t>動画制作をしながら何か気がついたこと、感じたことがあれば記入してください。</w:t>
      </w:r>
    </w:p>
    <w:p w14:paraId="7B0E6900" w14:textId="0D2673D6" w:rsidR="005E32A2" w:rsidRDefault="005E32A2" w:rsidP="003E3BF4">
      <w:pPr>
        <w:spacing w:line="300" w:lineRule="exact"/>
      </w:pPr>
    </w:p>
    <w:p w14:paraId="09E03765" w14:textId="77777777" w:rsidR="00336FBB" w:rsidRPr="00FA2CB1" w:rsidRDefault="00336FBB" w:rsidP="003E3BF4">
      <w:pPr>
        <w:spacing w:line="300" w:lineRule="exact"/>
      </w:pPr>
    </w:p>
    <w:p w14:paraId="7E0C5940" w14:textId="77777777" w:rsidR="00FA2CB1" w:rsidRDefault="00FA2CB1" w:rsidP="003E3BF4">
      <w:pPr>
        <w:spacing w:line="300" w:lineRule="exact"/>
      </w:pPr>
    </w:p>
    <w:p w14:paraId="736EC146" w14:textId="51249343" w:rsidR="00D434D6" w:rsidRDefault="00D434D6" w:rsidP="003E3BF4">
      <w:pPr>
        <w:spacing w:line="300" w:lineRule="exact"/>
        <w:rPr>
          <w:rFonts w:hint="eastAsia"/>
        </w:rPr>
      </w:pPr>
      <w:r>
        <w:rPr>
          <w:rFonts w:hint="eastAsia"/>
        </w:rPr>
        <w:t>--------------------------------------------------------</w:t>
      </w:r>
    </w:p>
    <w:p w14:paraId="446E35F5" w14:textId="580CCC74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b/>
        </w:rPr>
        <w:t>3</w:t>
      </w:r>
      <w:r w:rsidRPr="006955EF">
        <w:rPr>
          <w:rFonts w:hint="eastAsia"/>
          <w:b/>
        </w:rPr>
        <w:t>授業での動画活用について</w:t>
      </w:r>
    </w:p>
    <w:p w14:paraId="4F5814F2" w14:textId="5461E0F9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3</w:t>
      </w:r>
      <w:r w:rsidRPr="006955EF">
        <w:rPr>
          <w:b/>
        </w:rPr>
        <w:t>.1</w:t>
      </w:r>
      <w:r w:rsidR="00336FBB" w:rsidRPr="006955EF">
        <w:rPr>
          <w:b/>
        </w:rPr>
        <w:t>a</w:t>
      </w:r>
      <w:r w:rsidRPr="006955EF">
        <w:rPr>
          <w:rFonts w:hint="eastAsia"/>
          <w:b/>
        </w:rPr>
        <w:t>授業での動画活用でうまくいった点はどんなところですか。</w:t>
      </w:r>
    </w:p>
    <w:p w14:paraId="50D53000" w14:textId="61C371F9" w:rsidR="005E32A2" w:rsidRDefault="005E32A2" w:rsidP="003E3BF4">
      <w:pPr>
        <w:spacing w:line="300" w:lineRule="exact"/>
      </w:pPr>
    </w:p>
    <w:p w14:paraId="21F83BDE" w14:textId="77777777" w:rsidR="00FA2CB1" w:rsidRDefault="00FA2CB1" w:rsidP="003E3BF4">
      <w:pPr>
        <w:spacing w:line="300" w:lineRule="exact"/>
      </w:pPr>
    </w:p>
    <w:p w14:paraId="2672755B" w14:textId="4A051CDD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3</w:t>
      </w:r>
      <w:r w:rsidRPr="006955EF">
        <w:rPr>
          <w:b/>
        </w:rPr>
        <w:t xml:space="preserve">.1b </w:t>
      </w:r>
      <w:r w:rsidRPr="006955EF">
        <w:rPr>
          <w:rFonts w:hint="eastAsia"/>
          <w:b/>
        </w:rPr>
        <w:t>授業で動画</w:t>
      </w:r>
      <w:r w:rsidR="00FA2CB1" w:rsidRPr="006955EF">
        <w:rPr>
          <w:rFonts w:hint="eastAsia"/>
          <w:b/>
        </w:rPr>
        <w:t>教材の</w:t>
      </w:r>
      <w:r w:rsidRPr="006955EF">
        <w:rPr>
          <w:rFonts w:hint="eastAsia"/>
          <w:b/>
        </w:rPr>
        <w:t>活用がうまくいった理由は何だと思いますか。</w:t>
      </w:r>
    </w:p>
    <w:p w14:paraId="6004A443" w14:textId="24D64972" w:rsidR="005E32A2" w:rsidRDefault="005E32A2" w:rsidP="003E3BF4">
      <w:pPr>
        <w:spacing w:line="300" w:lineRule="exact"/>
      </w:pPr>
    </w:p>
    <w:p w14:paraId="632F1800" w14:textId="77777777" w:rsidR="00336FBB" w:rsidRDefault="00336FBB" w:rsidP="003E3BF4">
      <w:pPr>
        <w:spacing w:line="300" w:lineRule="exact"/>
      </w:pPr>
    </w:p>
    <w:p w14:paraId="6485C0C9" w14:textId="682FA7ED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lastRenderedPageBreak/>
        <w:t>3</w:t>
      </w:r>
      <w:r w:rsidRPr="006955EF">
        <w:rPr>
          <w:b/>
        </w:rPr>
        <w:t>.2</w:t>
      </w:r>
      <w:r w:rsidR="00FA2CB1" w:rsidRPr="006955EF">
        <w:rPr>
          <w:b/>
        </w:rPr>
        <w:t>a</w:t>
      </w:r>
      <w:r w:rsidRPr="006955EF">
        <w:rPr>
          <w:rFonts w:hint="eastAsia"/>
          <w:b/>
        </w:rPr>
        <w:t>授業での動画</w:t>
      </w:r>
      <w:r w:rsidR="00FA2CB1" w:rsidRPr="006955EF">
        <w:rPr>
          <w:rFonts w:hint="eastAsia"/>
          <w:b/>
        </w:rPr>
        <w:t>教材の</w:t>
      </w:r>
      <w:r w:rsidRPr="006955EF">
        <w:rPr>
          <w:rFonts w:hint="eastAsia"/>
          <w:b/>
        </w:rPr>
        <w:t>活用でうまくいかなかった点はどんなところですか。</w:t>
      </w:r>
    </w:p>
    <w:p w14:paraId="4B5CC80B" w14:textId="3AC8E7A8" w:rsidR="005E32A2" w:rsidRDefault="005E32A2" w:rsidP="003E3BF4">
      <w:pPr>
        <w:spacing w:line="300" w:lineRule="exact"/>
      </w:pPr>
    </w:p>
    <w:p w14:paraId="486BF82A" w14:textId="77777777" w:rsidR="00FA2CB1" w:rsidRDefault="00FA2CB1" w:rsidP="003E3BF4">
      <w:pPr>
        <w:spacing w:line="300" w:lineRule="exact"/>
      </w:pPr>
    </w:p>
    <w:p w14:paraId="4D92471F" w14:textId="251B4F4A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3</w:t>
      </w:r>
      <w:r w:rsidRPr="006955EF">
        <w:rPr>
          <w:b/>
        </w:rPr>
        <w:t>.2b</w:t>
      </w:r>
      <w:r w:rsidRPr="006955EF">
        <w:rPr>
          <w:rFonts w:hint="eastAsia"/>
          <w:b/>
        </w:rPr>
        <w:t>動画</w:t>
      </w:r>
      <w:r w:rsidR="00FA2CB1" w:rsidRPr="006955EF">
        <w:rPr>
          <w:rFonts w:hint="eastAsia"/>
          <w:b/>
        </w:rPr>
        <w:t>教材の</w:t>
      </w:r>
      <w:r w:rsidRPr="006955EF">
        <w:rPr>
          <w:rFonts w:hint="eastAsia"/>
          <w:b/>
        </w:rPr>
        <w:t>活動のうまくいかなかった理由は何だと思います。</w:t>
      </w:r>
    </w:p>
    <w:p w14:paraId="5864957E" w14:textId="4A0096CF" w:rsidR="005E32A2" w:rsidRDefault="005E32A2" w:rsidP="003E3BF4">
      <w:pPr>
        <w:spacing w:line="300" w:lineRule="exact"/>
      </w:pPr>
    </w:p>
    <w:p w14:paraId="6B5EF8C1" w14:textId="77777777" w:rsidR="005E32A2" w:rsidRPr="00FA2CB1" w:rsidRDefault="005E32A2" w:rsidP="003E3BF4">
      <w:pPr>
        <w:spacing w:line="300" w:lineRule="exact"/>
      </w:pPr>
    </w:p>
    <w:p w14:paraId="7E984E04" w14:textId="1CAB1C07" w:rsidR="005E32A2" w:rsidRPr="006955EF" w:rsidRDefault="005E32A2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3</w:t>
      </w:r>
      <w:r w:rsidRPr="006955EF">
        <w:rPr>
          <w:b/>
        </w:rPr>
        <w:t xml:space="preserve">.3 </w:t>
      </w:r>
      <w:r w:rsidRPr="006955EF">
        <w:rPr>
          <w:rFonts w:hint="eastAsia"/>
          <w:b/>
        </w:rPr>
        <w:t>生徒の反応はどうでしたか。</w:t>
      </w:r>
    </w:p>
    <w:p w14:paraId="5F7F4494" w14:textId="70FE5249" w:rsidR="005E32A2" w:rsidRDefault="005E32A2" w:rsidP="003E3BF4">
      <w:pPr>
        <w:spacing w:line="300" w:lineRule="exact"/>
      </w:pPr>
    </w:p>
    <w:p w14:paraId="783A65D9" w14:textId="736220AD" w:rsidR="00FA2CB1" w:rsidRPr="00FA2CB1" w:rsidRDefault="00FA2CB1" w:rsidP="003E3BF4">
      <w:pPr>
        <w:spacing w:line="300" w:lineRule="exact"/>
      </w:pPr>
    </w:p>
    <w:p w14:paraId="168C8DF4" w14:textId="3F69D4DF" w:rsidR="00FA2CB1" w:rsidRPr="006955EF" w:rsidRDefault="00FA2CB1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3</w:t>
      </w:r>
      <w:r w:rsidRPr="006955EF">
        <w:rPr>
          <w:b/>
        </w:rPr>
        <w:t xml:space="preserve">.4 </w:t>
      </w:r>
      <w:r w:rsidRPr="006955EF">
        <w:rPr>
          <w:rFonts w:hint="eastAsia"/>
          <w:b/>
        </w:rPr>
        <w:t>次回同様の授業をする際にはどのように改善しようと思いますか。</w:t>
      </w:r>
    </w:p>
    <w:p w14:paraId="5A184A33" w14:textId="70E36289" w:rsidR="00FA2CB1" w:rsidRDefault="00FA2CB1" w:rsidP="003E3BF4">
      <w:pPr>
        <w:spacing w:line="300" w:lineRule="exact"/>
      </w:pPr>
    </w:p>
    <w:p w14:paraId="37A74249" w14:textId="711C3ED1" w:rsidR="00FA2CB1" w:rsidRDefault="00FA2CB1" w:rsidP="003E3BF4">
      <w:pPr>
        <w:spacing w:line="300" w:lineRule="exact"/>
      </w:pPr>
    </w:p>
    <w:p w14:paraId="63A2D6C7" w14:textId="77777777" w:rsidR="00FA2CB1" w:rsidRDefault="00FA2CB1" w:rsidP="003E3BF4">
      <w:pPr>
        <w:spacing w:line="300" w:lineRule="exact"/>
      </w:pPr>
    </w:p>
    <w:p w14:paraId="03324497" w14:textId="77777777" w:rsidR="00D434D6" w:rsidRDefault="00D434D6" w:rsidP="003E3BF4">
      <w:pPr>
        <w:spacing w:line="300" w:lineRule="exact"/>
      </w:pPr>
    </w:p>
    <w:p w14:paraId="3A7E00C4" w14:textId="2D9328A9" w:rsidR="00D434D6" w:rsidRDefault="00D434D6" w:rsidP="003E3BF4">
      <w:pPr>
        <w:spacing w:line="300" w:lineRule="exact"/>
        <w:rPr>
          <w:rFonts w:hint="eastAsia"/>
        </w:rPr>
      </w:pPr>
      <w:r>
        <w:rPr>
          <w:rFonts w:hint="eastAsia"/>
        </w:rPr>
        <w:t>--------------------------------------------------------</w:t>
      </w:r>
    </w:p>
    <w:p w14:paraId="6F671884" w14:textId="5E001E13" w:rsidR="00FA2CB1" w:rsidRPr="006955EF" w:rsidRDefault="00FA2CB1" w:rsidP="003E3BF4">
      <w:pPr>
        <w:spacing w:line="300" w:lineRule="exact"/>
        <w:rPr>
          <w:b/>
        </w:rPr>
      </w:pPr>
      <w:r w:rsidRPr="006955EF">
        <w:rPr>
          <w:b/>
        </w:rPr>
        <w:t>4</w:t>
      </w:r>
      <w:r w:rsidRPr="006955EF">
        <w:rPr>
          <w:rFonts w:hint="eastAsia"/>
          <w:b/>
        </w:rPr>
        <w:t>アクションプランについて</w:t>
      </w:r>
    </w:p>
    <w:p w14:paraId="2318DF37" w14:textId="6D73B82A" w:rsidR="005E32A2" w:rsidRPr="006955EF" w:rsidRDefault="00FA2CB1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4</w:t>
      </w:r>
      <w:r w:rsidRPr="006955EF">
        <w:rPr>
          <w:b/>
        </w:rPr>
        <w:t>.1a</w:t>
      </w:r>
      <w:r w:rsidRPr="006955EF">
        <w:rPr>
          <w:rFonts w:hint="eastAsia"/>
          <w:b/>
        </w:rPr>
        <w:t>アクションプラン通りに進めることができましたか。</w:t>
      </w:r>
    </w:p>
    <w:p w14:paraId="2AA02DED" w14:textId="5E0E955E" w:rsidR="00FA2CB1" w:rsidRPr="00FA2CB1" w:rsidRDefault="00FA2CB1" w:rsidP="003E3BF4">
      <w:pPr>
        <w:spacing w:line="300" w:lineRule="exact"/>
      </w:pPr>
    </w:p>
    <w:p w14:paraId="708520CB" w14:textId="3E48104B" w:rsidR="00FA2CB1" w:rsidRDefault="00FA2CB1" w:rsidP="003E3BF4">
      <w:pPr>
        <w:spacing w:line="300" w:lineRule="exact"/>
      </w:pPr>
    </w:p>
    <w:p w14:paraId="6DA5F385" w14:textId="1D49AD89" w:rsidR="00FA2CB1" w:rsidRPr="006955EF" w:rsidRDefault="00FA2CB1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lastRenderedPageBreak/>
        <w:t>4</w:t>
      </w:r>
      <w:r w:rsidRPr="006955EF">
        <w:rPr>
          <w:b/>
        </w:rPr>
        <w:t>.1b</w:t>
      </w:r>
      <w:r w:rsidRPr="006955EF">
        <w:rPr>
          <w:rFonts w:hint="eastAsia"/>
          <w:b/>
        </w:rPr>
        <w:t>アクションプラン通りに進められた方は、進められた秘訣や理由を、進められなかった方はその理由は何であったと思いますか。</w:t>
      </w:r>
    </w:p>
    <w:p w14:paraId="6E9D20E6" w14:textId="1D040062" w:rsidR="00FA2CB1" w:rsidRPr="00FA2CB1" w:rsidRDefault="00FA2CB1" w:rsidP="003E3BF4">
      <w:pPr>
        <w:spacing w:line="300" w:lineRule="exact"/>
      </w:pPr>
    </w:p>
    <w:p w14:paraId="3D8F6793" w14:textId="77777777" w:rsidR="00FA2CB1" w:rsidRDefault="00FA2CB1" w:rsidP="003E3BF4">
      <w:pPr>
        <w:spacing w:line="300" w:lineRule="exact"/>
      </w:pPr>
    </w:p>
    <w:p w14:paraId="41C4E4FF" w14:textId="727E435F" w:rsidR="00FA2CB1" w:rsidRPr="006955EF" w:rsidRDefault="00FA2CB1" w:rsidP="003E3BF4">
      <w:pPr>
        <w:spacing w:line="300" w:lineRule="exact"/>
        <w:rPr>
          <w:b/>
        </w:rPr>
      </w:pPr>
      <w:r w:rsidRPr="006955EF">
        <w:rPr>
          <w:rFonts w:hint="eastAsia"/>
          <w:b/>
        </w:rPr>
        <w:t>4</w:t>
      </w:r>
      <w:r w:rsidRPr="006955EF">
        <w:rPr>
          <w:b/>
        </w:rPr>
        <w:t>.2</w:t>
      </w:r>
      <w:r w:rsidRPr="006955EF">
        <w:rPr>
          <w:rFonts w:hint="eastAsia"/>
          <w:b/>
        </w:rPr>
        <w:t>アクションプランは最終課題を提出するのに役立ちましたか。</w:t>
      </w:r>
    </w:p>
    <w:p w14:paraId="70EB7896" w14:textId="147E140C" w:rsidR="00FA2CB1" w:rsidRDefault="00FA2CB1" w:rsidP="003E3BF4">
      <w:pPr>
        <w:spacing w:line="300" w:lineRule="exact"/>
      </w:pPr>
    </w:p>
    <w:p w14:paraId="43D3C615" w14:textId="79167E0F" w:rsidR="00FA2CB1" w:rsidRDefault="00FA2CB1" w:rsidP="003E3BF4">
      <w:pPr>
        <w:spacing w:line="300" w:lineRule="exact"/>
      </w:pPr>
    </w:p>
    <w:p w14:paraId="6EEF099F" w14:textId="77777777" w:rsidR="00FA2CB1" w:rsidRDefault="00FA2CB1" w:rsidP="003E3BF4">
      <w:pPr>
        <w:spacing w:line="300" w:lineRule="exact"/>
      </w:pPr>
    </w:p>
    <w:p w14:paraId="018BA115" w14:textId="77777777" w:rsidR="00D434D6" w:rsidRDefault="00D434D6" w:rsidP="003E3BF4">
      <w:pPr>
        <w:spacing w:line="300" w:lineRule="exact"/>
      </w:pPr>
    </w:p>
    <w:p w14:paraId="64AF5341" w14:textId="3CC26AB1" w:rsidR="00D434D6" w:rsidRDefault="00D434D6" w:rsidP="003E3BF4">
      <w:pPr>
        <w:spacing w:line="300" w:lineRule="exact"/>
        <w:rPr>
          <w:rFonts w:hint="eastAsia"/>
        </w:rPr>
      </w:pPr>
      <w:r>
        <w:rPr>
          <w:rFonts w:hint="eastAsia"/>
        </w:rPr>
        <w:t>--------------------------------------------------------</w:t>
      </w:r>
    </w:p>
    <w:p w14:paraId="59CDCF87" w14:textId="532C066D" w:rsidR="005E32A2" w:rsidRPr="006955EF" w:rsidRDefault="00FA2CB1" w:rsidP="003E3BF4">
      <w:pPr>
        <w:spacing w:line="300" w:lineRule="exact"/>
        <w:rPr>
          <w:b/>
        </w:rPr>
      </w:pPr>
      <w:r w:rsidRPr="006955EF">
        <w:rPr>
          <w:b/>
        </w:rPr>
        <w:t>5</w:t>
      </w:r>
      <w:r w:rsidRPr="006955EF">
        <w:rPr>
          <w:rFonts w:hint="eastAsia"/>
          <w:b/>
        </w:rPr>
        <w:t>その他、自由に考えたことを記入してください。（例：</w:t>
      </w:r>
      <w:r w:rsidRPr="006955EF">
        <w:rPr>
          <w:b/>
        </w:rPr>
        <w:t>ICT</w:t>
      </w:r>
      <w:r w:rsidRPr="006955EF">
        <w:rPr>
          <w:rFonts w:hint="eastAsia"/>
          <w:b/>
        </w:rPr>
        <w:t>研修、インストラクショナルデザイン、動画制作など）</w:t>
      </w:r>
    </w:p>
    <w:sectPr w:rsidR="005E32A2" w:rsidRPr="006955EF" w:rsidSect="00FA2CB1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A2"/>
    <w:rsid w:val="000E542A"/>
    <w:rsid w:val="00186C8F"/>
    <w:rsid w:val="00324D9D"/>
    <w:rsid w:val="00336FBB"/>
    <w:rsid w:val="003E3BF4"/>
    <w:rsid w:val="0045316C"/>
    <w:rsid w:val="005E32A2"/>
    <w:rsid w:val="006955EF"/>
    <w:rsid w:val="0077624E"/>
    <w:rsid w:val="00C43B71"/>
    <w:rsid w:val="00D434D6"/>
    <w:rsid w:val="00DF20DA"/>
    <w:rsid w:val="00E13B08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AB3C2"/>
  <w14:defaultImageDpi w14:val="32767"/>
  <w15:chartTrackingRefBased/>
  <w15:docId w15:val="{3CC8ADA8-4AE3-354F-A265-74D89476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Goda</dc:creator>
  <cp:keywords/>
  <dc:description/>
  <cp:lastModifiedBy>細野 康男</cp:lastModifiedBy>
  <cp:revision>7</cp:revision>
  <dcterms:created xsi:type="dcterms:W3CDTF">2018-12-21T05:57:00Z</dcterms:created>
  <dcterms:modified xsi:type="dcterms:W3CDTF">2018-12-21T10:41:00Z</dcterms:modified>
</cp:coreProperties>
</file>