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87240" w14:textId="3ABFC12C" w:rsidR="0013145F" w:rsidRPr="00001C4B" w:rsidRDefault="006323CA" w:rsidP="006323CA">
      <w:pPr>
        <w:jc w:val="center"/>
        <w:rPr>
          <w:rFonts w:asciiTheme="minorEastAsia" w:hAnsiTheme="minorEastAsia"/>
        </w:rPr>
      </w:pPr>
      <w:r w:rsidRPr="00001C4B">
        <w:rPr>
          <w:rFonts w:asciiTheme="minorEastAsia" w:hAnsiTheme="minorEastAsia"/>
        </w:rPr>
        <w:t>ICT</w:t>
      </w:r>
      <w:r w:rsidRPr="00001C4B">
        <w:rPr>
          <w:rFonts w:asciiTheme="minorEastAsia" w:hAnsiTheme="minorEastAsia" w:hint="eastAsia"/>
        </w:rPr>
        <w:t>活用研修：アクションプランシート</w:t>
      </w:r>
    </w:p>
    <w:p w14:paraId="7333E880" w14:textId="77777777" w:rsidR="0013145F" w:rsidRPr="00001C4B" w:rsidRDefault="0013145F">
      <w:pPr>
        <w:rPr>
          <w:rFonts w:asciiTheme="minorEastAsia" w:hAnsiTheme="minorEastAsia"/>
        </w:rPr>
      </w:pPr>
      <w:r w:rsidRPr="00001C4B">
        <w:rPr>
          <w:rFonts w:asciiTheme="minorEastAsia" w:hAnsiTheme="minorEastAsia" w:hint="eastAsia"/>
        </w:rPr>
        <w:t>作成年月日</w:t>
      </w:r>
      <w:r w:rsidRPr="00001C4B">
        <w:rPr>
          <w:rFonts w:asciiTheme="minorEastAsia" w:hAnsiTheme="minorEastAsia"/>
        </w:rPr>
        <w:t>:</w:t>
      </w:r>
    </w:p>
    <w:p w14:paraId="296B5BE1" w14:textId="77777777" w:rsidR="00681063" w:rsidRPr="00001C4B" w:rsidRDefault="0055614C">
      <w:pPr>
        <w:rPr>
          <w:rFonts w:asciiTheme="minorEastAsia" w:hAnsiTheme="minorEastAsia"/>
        </w:rPr>
      </w:pPr>
      <w:r w:rsidRPr="00001C4B">
        <w:rPr>
          <w:rFonts w:asciiTheme="minorEastAsia" w:hAnsiTheme="minorEastAsia"/>
        </w:rPr>
        <w:t>氏名</w:t>
      </w:r>
      <w:r w:rsidR="0013145F" w:rsidRPr="00001C4B">
        <w:rPr>
          <w:rFonts w:asciiTheme="minorEastAsia" w:hAnsiTheme="minorEastAsia"/>
        </w:rPr>
        <w:t>:</w:t>
      </w:r>
    </w:p>
    <w:p w14:paraId="7DFD72DB" w14:textId="77777777" w:rsidR="006323CA" w:rsidRPr="00001C4B" w:rsidRDefault="006323CA" w:rsidP="009B746F">
      <w:pPr>
        <w:rPr>
          <w:rFonts w:asciiTheme="minorEastAsia" w:hAnsiTheme="minorEastAsia"/>
        </w:rPr>
      </w:pPr>
    </w:p>
    <w:p w14:paraId="2AACFB42" w14:textId="42981E16" w:rsidR="006323CA" w:rsidRPr="00001C4B" w:rsidRDefault="006323CA" w:rsidP="006323CA">
      <w:pPr>
        <w:rPr>
          <w:rFonts w:asciiTheme="minorEastAsia" w:hAnsiTheme="minorEastAsia"/>
        </w:rPr>
      </w:pPr>
      <w:r w:rsidRPr="00001C4B">
        <w:rPr>
          <w:rFonts w:asciiTheme="minorEastAsia" w:hAnsiTheme="minorEastAsia" w:hint="eastAsia"/>
        </w:rPr>
        <w:t>1</w:t>
      </w:r>
      <w:r w:rsidRPr="00001C4B">
        <w:rPr>
          <w:rFonts w:asciiTheme="minorEastAsia" w:hAnsiTheme="minorEastAsia"/>
        </w:rPr>
        <w:t xml:space="preserve">. </w:t>
      </w:r>
      <w:r w:rsidRPr="00001C4B">
        <w:rPr>
          <w:rFonts w:asciiTheme="minorEastAsia" w:hAnsiTheme="minorEastAsia" w:hint="eastAsia"/>
        </w:rPr>
        <w:t>1ヶ月の行動計画</w:t>
      </w:r>
    </w:p>
    <w:p w14:paraId="644CDD57" w14:textId="0AFC1DB9" w:rsidR="002720B0" w:rsidRPr="00001C4B" w:rsidRDefault="00001C4B" w:rsidP="006323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事後</w:t>
      </w:r>
      <w:bookmarkStart w:id="0" w:name="_GoBack"/>
      <w:bookmarkEnd w:id="0"/>
      <w:r w:rsidR="006323CA" w:rsidRPr="00001C4B">
        <w:rPr>
          <w:rFonts w:asciiTheme="minorEastAsia" w:hAnsiTheme="minorEastAsia" w:hint="eastAsia"/>
        </w:rPr>
        <w:t>課題提出までの約1ヶ月の行動計画を立ててみましょう。</w:t>
      </w:r>
    </w:p>
    <w:p w14:paraId="73D439A1" w14:textId="77777777" w:rsidR="0013145F" w:rsidRDefault="0013145F" w:rsidP="009B74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9"/>
        <w:gridCol w:w="1168"/>
        <w:gridCol w:w="9105"/>
      </w:tblGrid>
      <w:tr w:rsidR="002720B0" w14:paraId="1FB2694A" w14:textId="77777777" w:rsidTr="002720B0">
        <w:tc>
          <w:tcPr>
            <w:tcW w:w="13291" w:type="dxa"/>
            <w:gridSpan w:val="3"/>
          </w:tcPr>
          <w:p w14:paraId="2FB3CC53" w14:textId="77777777" w:rsidR="002720B0" w:rsidRDefault="002720B0" w:rsidP="00AA7912">
            <w:pPr>
              <w:ind w:firstLineChars="400" w:firstLine="840"/>
            </w:pPr>
            <w:r>
              <w:rPr>
                <w:rFonts w:hint="eastAsia"/>
              </w:rPr>
              <w:t>行動計画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立案日：　　　　　年　　月　　日</w:t>
            </w:r>
          </w:p>
        </w:tc>
      </w:tr>
      <w:tr w:rsidR="002720B0" w14:paraId="5DCF727B" w14:textId="77777777" w:rsidTr="002720B0">
        <w:tc>
          <w:tcPr>
            <w:tcW w:w="2900" w:type="dxa"/>
            <w:vMerge w:val="restart"/>
          </w:tcPr>
          <w:p w14:paraId="1A7E0D42" w14:textId="77777777" w:rsidR="002720B0" w:rsidRDefault="002720B0" w:rsidP="00AA7912">
            <w:pPr>
              <w:jc w:val="center"/>
            </w:pPr>
            <w:r>
              <w:rPr>
                <w:rFonts w:hint="eastAsia"/>
              </w:rPr>
              <w:t>行動項目</w:t>
            </w:r>
          </w:p>
        </w:tc>
        <w:tc>
          <w:tcPr>
            <w:tcW w:w="10391" w:type="dxa"/>
            <w:gridSpan w:val="2"/>
          </w:tcPr>
          <w:p w14:paraId="70CF5A7D" w14:textId="77777777" w:rsidR="002720B0" w:rsidRDefault="002720B0" w:rsidP="00AA7912">
            <w:pPr>
              <w:jc w:val="center"/>
            </w:pPr>
            <w:r>
              <w:rPr>
                <w:rFonts w:hint="eastAsia"/>
              </w:rPr>
              <w:t>アクションの詳細計画</w:t>
            </w:r>
          </w:p>
        </w:tc>
      </w:tr>
      <w:tr w:rsidR="002720B0" w14:paraId="14C365AD" w14:textId="77777777" w:rsidTr="002720B0">
        <w:tc>
          <w:tcPr>
            <w:tcW w:w="2900" w:type="dxa"/>
            <w:vMerge/>
          </w:tcPr>
          <w:p w14:paraId="7A67C94C" w14:textId="77777777" w:rsidR="002720B0" w:rsidRDefault="002720B0" w:rsidP="00AA7912"/>
        </w:tc>
        <w:tc>
          <w:tcPr>
            <w:tcW w:w="1177" w:type="dxa"/>
          </w:tcPr>
          <w:p w14:paraId="7AA26909" w14:textId="77777777" w:rsidR="002720B0" w:rsidRDefault="002720B0" w:rsidP="00AA7912">
            <w:pPr>
              <w:jc w:val="center"/>
            </w:pPr>
            <w:r>
              <w:rPr>
                <w:rFonts w:hint="eastAsia"/>
              </w:rPr>
              <w:t>誰が</w:t>
            </w:r>
          </w:p>
        </w:tc>
        <w:tc>
          <w:tcPr>
            <w:tcW w:w="9214" w:type="dxa"/>
          </w:tcPr>
          <w:p w14:paraId="43A464FF" w14:textId="46615336" w:rsidR="002720B0" w:rsidRDefault="006323CA" w:rsidP="00AA7912">
            <w:pPr>
              <w:jc w:val="center"/>
            </w:pPr>
            <w:r>
              <w:t>(</w:t>
            </w:r>
            <w:r w:rsidR="002720B0">
              <w:rPr>
                <w:rFonts w:hint="eastAsia"/>
              </w:rPr>
              <w:t>誰と</w:t>
            </w:r>
            <w:r>
              <w:rPr>
                <w:rFonts w:hint="eastAsia"/>
              </w:rPr>
              <w:t>)</w:t>
            </w:r>
            <w:r w:rsidR="002720B0">
              <w:rPr>
                <w:rFonts w:hint="eastAsia"/>
              </w:rPr>
              <w:t>何を目標にして</w:t>
            </w:r>
          </w:p>
        </w:tc>
      </w:tr>
      <w:tr w:rsidR="002720B0" w14:paraId="21D920EA" w14:textId="77777777" w:rsidTr="002720B0">
        <w:tc>
          <w:tcPr>
            <w:tcW w:w="13291" w:type="dxa"/>
            <w:gridSpan w:val="3"/>
          </w:tcPr>
          <w:p w14:paraId="27206BED" w14:textId="77777777" w:rsidR="002720B0" w:rsidRDefault="002720B0" w:rsidP="00AA791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週間以内にやること（期日＝　　　年　　月　　日）</w:t>
            </w:r>
          </w:p>
        </w:tc>
      </w:tr>
      <w:tr w:rsidR="002720B0" w14:paraId="51F3E02F" w14:textId="77777777" w:rsidTr="002720B0">
        <w:tc>
          <w:tcPr>
            <w:tcW w:w="2900" w:type="dxa"/>
          </w:tcPr>
          <w:p w14:paraId="21D0853B" w14:textId="77777777" w:rsidR="002720B0" w:rsidRDefault="002720B0" w:rsidP="00AA7912"/>
        </w:tc>
        <w:tc>
          <w:tcPr>
            <w:tcW w:w="1177" w:type="dxa"/>
          </w:tcPr>
          <w:p w14:paraId="5793E234" w14:textId="77777777" w:rsidR="002720B0" w:rsidRDefault="002720B0" w:rsidP="00AA7912"/>
        </w:tc>
        <w:tc>
          <w:tcPr>
            <w:tcW w:w="9214" w:type="dxa"/>
          </w:tcPr>
          <w:p w14:paraId="5F59C074" w14:textId="77777777" w:rsidR="002720B0" w:rsidRDefault="002720B0" w:rsidP="00AA7912"/>
          <w:p w14:paraId="1138FAA2" w14:textId="77777777" w:rsidR="002720B0" w:rsidRDefault="002720B0" w:rsidP="00AA7912"/>
        </w:tc>
      </w:tr>
      <w:tr w:rsidR="002720B0" w14:paraId="69A99BDA" w14:textId="77777777" w:rsidTr="002720B0">
        <w:tc>
          <w:tcPr>
            <w:tcW w:w="13291" w:type="dxa"/>
            <w:gridSpan w:val="3"/>
          </w:tcPr>
          <w:p w14:paraId="13EC41EB" w14:textId="5E961CBF" w:rsidR="002720B0" w:rsidRDefault="006323CA" w:rsidP="00AA7912">
            <w:pPr>
              <w:jc w:val="center"/>
            </w:pPr>
            <w:r>
              <w:t>2</w:t>
            </w:r>
            <w:r>
              <w:rPr>
                <w:rFonts w:hint="eastAsia"/>
              </w:rPr>
              <w:t>週間</w:t>
            </w:r>
            <w:r w:rsidR="002720B0">
              <w:rPr>
                <w:rFonts w:hint="eastAsia"/>
              </w:rPr>
              <w:t>以内にやること（期日＝　　　年　　月　　日）</w:t>
            </w:r>
          </w:p>
        </w:tc>
      </w:tr>
      <w:tr w:rsidR="002720B0" w:rsidRPr="005D5098" w14:paraId="2037DD12" w14:textId="77777777" w:rsidTr="002720B0">
        <w:tc>
          <w:tcPr>
            <w:tcW w:w="2900" w:type="dxa"/>
          </w:tcPr>
          <w:p w14:paraId="2ACCDEFA" w14:textId="77777777" w:rsidR="002720B0" w:rsidRDefault="002720B0" w:rsidP="00AA7912"/>
        </w:tc>
        <w:tc>
          <w:tcPr>
            <w:tcW w:w="1177" w:type="dxa"/>
          </w:tcPr>
          <w:p w14:paraId="1092DC10" w14:textId="77777777" w:rsidR="002720B0" w:rsidRDefault="002720B0" w:rsidP="00AA7912"/>
        </w:tc>
        <w:tc>
          <w:tcPr>
            <w:tcW w:w="9214" w:type="dxa"/>
          </w:tcPr>
          <w:p w14:paraId="6D1110FA" w14:textId="77777777" w:rsidR="002720B0" w:rsidRDefault="002720B0" w:rsidP="00AA7912"/>
          <w:p w14:paraId="42C52561" w14:textId="77777777" w:rsidR="002720B0" w:rsidRDefault="002720B0" w:rsidP="00AA7912"/>
        </w:tc>
      </w:tr>
      <w:tr w:rsidR="002720B0" w:rsidRPr="005D5098" w14:paraId="292A7775" w14:textId="77777777" w:rsidTr="002720B0">
        <w:tc>
          <w:tcPr>
            <w:tcW w:w="13291" w:type="dxa"/>
            <w:gridSpan w:val="3"/>
          </w:tcPr>
          <w:p w14:paraId="1A28C56C" w14:textId="079F678A" w:rsidR="002720B0" w:rsidRPr="005D5098" w:rsidRDefault="006323CA" w:rsidP="00AA7912">
            <w:pPr>
              <w:jc w:val="center"/>
            </w:pPr>
            <w:r>
              <w:t>3</w:t>
            </w:r>
            <w:r>
              <w:rPr>
                <w:rFonts w:hint="eastAsia"/>
              </w:rPr>
              <w:t>週間</w:t>
            </w:r>
            <w:r w:rsidR="002720B0">
              <w:rPr>
                <w:rFonts w:hint="eastAsia"/>
              </w:rPr>
              <w:t>以内にやること（期日＝　　　年　　月　　日）</w:t>
            </w:r>
          </w:p>
        </w:tc>
      </w:tr>
      <w:tr w:rsidR="002720B0" w:rsidRPr="005D5098" w14:paraId="26558D90" w14:textId="77777777" w:rsidTr="002720B0">
        <w:tc>
          <w:tcPr>
            <w:tcW w:w="2900" w:type="dxa"/>
          </w:tcPr>
          <w:p w14:paraId="5D359852" w14:textId="77777777" w:rsidR="002720B0" w:rsidRDefault="002720B0" w:rsidP="00AA7912"/>
        </w:tc>
        <w:tc>
          <w:tcPr>
            <w:tcW w:w="1177" w:type="dxa"/>
          </w:tcPr>
          <w:p w14:paraId="6C21734E" w14:textId="77777777" w:rsidR="002720B0" w:rsidRDefault="002720B0" w:rsidP="00AA7912"/>
          <w:p w14:paraId="5A51584B" w14:textId="77777777" w:rsidR="002720B0" w:rsidRDefault="002720B0" w:rsidP="00AA7912"/>
        </w:tc>
        <w:tc>
          <w:tcPr>
            <w:tcW w:w="9214" w:type="dxa"/>
          </w:tcPr>
          <w:p w14:paraId="7DB510E1" w14:textId="77777777" w:rsidR="002720B0" w:rsidRDefault="002720B0" w:rsidP="00AA7912"/>
        </w:tc>
      </w:tr>
      <w:tr w:rsidR="002720B0" w:rsidRPr="005D5098" w14:paraId="04CEFBA4" w14:textId="77777777" w:rsidTr="002720B0">
        <w:tc>
          <w:tcPr>
            <w:tcW w:w="13291" w:type="dxa"/>
            <w:gridSpan w:val="3"/>
          </w:tcPr>
          <w:p w14:paraId="3B2490AC" w14:textId="116BB936" w:rsidR="002720B0" w:rsidRDefault="006323CA" w:rsidP="00AA791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週間</w:t>
            </w:r>
            <w:r w:rsidR="002720B0">
              <w:rPr>
                <w:rFonts w:hint="eastAsia"/>
              </w:rPr>
              <w:t>以内にやること（期日＝　　　年　　月　　日）</w:t>
            </w:r>
          </w:p>
        </w:tc>
      </w:tr>
      <w:tr w:rsidR="002720B0" w:rsidRPr="005D5098" w14:paraId="34B6F02E" w14:textId="77777777" w:rsidTr="002720B0">
        <w:tc>
          <w:tcPr>
            <w:tcW w:w="2900" w:type="dxa"/>
          </w:tcPr>
          <w:p w14:paraId="13987E4D" w14:textId="77777777" w:rsidR="002720B0" w:rsidRDefault="002720B0" w:rsidP="00AA7912"/>
        </w:tc>
        <w:tc>
          <w:tcPr>
            <w:tcW w:w="1177" w:type="dxa"/>
          </w:tcPr>
          <w:p w14:paraId="5C31FA88" w14:textId="77777777" w:rsidR="002720B0" w:rsidRDefault="002720B0" w:rsidP="00AA7912"/>
        </w:tc>
        <w:tc>
          <w:tcPr>
            <w:tcW w:w="9214" w:type="dxa"/>
          </w:tcPr>
          <w:p w14:paraId="046513D8" w14:textId="77777777" w:rsidR="002720B0" w:rsidRDefault="002720B0" w:rsidP="00AA7912"/>
        </w:tc>
      </w:tr>
    </w:tbl>
    <w:p w14:paraId="6928DCB7" w14:textId="77777777" w:rsidR="002720B0" w:rsidRDefault="002720B0" w:rsidP="009B746F"/>
    <w:p w14:paraId="273AA3DD" w14:textId="3DA30B89" w:rsidR="006323CA" w:rsidRDefault="006323CA" w:rsidP="009B746F">
      <w:r>
        <w:rPr>
          <w:rFonts w:hint="eastAsia"/>
        </w:rPr>
        <w:t>備考：</w:t>
      </w:r>
    </w:p>
    <w:p w14:paraId="74E837B3" w14:textId="636E3B74" w:rsidR="006323CA" w:rsidRDefault="006323CA" w:rsidP="009B746F">
      <w:r>
        <w:rPr>
          <w:rFonts w:hint="eastAsia"/>
        </w:rPr>
        <w:lastRenderedPageBreak/>
        <w:t>2</w:t>
      </w:r>
      <w:r>
        <w:t xml:space="preserve">. </w:t>
      </w:r>
      <w:r w:rsidR="00001C4B">
        <w:rPr>
          <w:rFonts w:hint="eastAsia"/>
        </w:rPr>
        <w:t>事後</w:t>
      </w:r>
      <w:r>
        <w:rPr>
          <w:rFonts w:hint="eastAsia"/>
        </w:rPr>
        <w:t>課題提出までの問題・懸念事項</w:t>
      </w:r>
    </w:p>
    <w:p w14:paraId="78B1A726" w14:textId="34F171E7" w:rsidR="006323CA" w:rsidRDefault="00001C4B" w:rsidP="009B746F">
      <w:r>
        <w:rPr>
          <w:rFonts w:hint="eastAsia"/>
        </w:rPr>
        <w:t>事後</w:t>
      </w:r>
      <w:r w:rsidR="006323CA">
        <w:rPr>
          <w:rFonts w:hint="eastAsia"/>
        </w:rPr>
        <w:t>課題を実施するにあたり、心配なこと、懸念することなどを記入し、それらの問題を解決するために出来そうなことを考えてださい。</w:t>
      </w:r>
    </w:p>
    <w:p w14:paraId="079C7C19" w14:textId="77777777" w:rsidR="0013145F" w:rsidRDefault="0013145F" w:rsidP="009B746F"/>
    <w:p w14:paraId="195190FE" w14:textId="77777777" w:rsidR="0013145F" w:rsidRDefault="0013145F" w:rsidP="009B746F"/>
    <w:p w14:paraId="693425CE" w14:textId="56C7BBDA" w:rsidR="0013145F" w:rsidRDefault="0013145F" w:rsidP="009B746F"/>
    <w:p w14:paraId="477E8831" w14:textId="5C3B8C27" w:rsidR="006323CA" w:rsidRDefault="006323CA" w:rsidP="009B746F"/>
    <w:p w14:paraId="737C9187" w14:textId="0CE7CE53" w:rsidR="006323CA" w:rsidRDefault="006323CA" w:rsidP="009B746F"/>
    <w:p w14:paraId="33E2F762" w14:textId="5FA2ECC1" w:rsidR="006323CA" w:rsidRDefault="006323CA" w:rsidP="009B746F"/>
    <w:p w14:paraId="0861954A" w14:textId="22A8DDF3" w:rsidR="006323CA" w:rsidRDefault="006323CA" w:rsidP="009B746F"/>
    <w:p w14:paraId="4357713E" w14:textId="0CA039AF" w:rsidR="006323CA" w:rsidRDefault="006323CA" w:rsidP="009B746F"/>
    <w:p w14:paraId="79D1A019" w14:textId="79F7E1C1" w:rsidR="006323CA" w:rsidRDefault="006323CA" w:rsidP="009B746F"/>
    <w:p w14:paraId="359CA0ED" w14:textId="54D668A8" w:rsidR="006323CA" w:rsidRDefault="006323CA" w:rsidP="009B746F"/>
    <w:p w14:paraId="4079D697" w14:textId="77777777" w:rsidR="006323CA" w:rsidRPr="006323CA" w:rsidRDefault="006323CA" w:rsidP="009B746F"/>
    <w:p w14:paraId="067B8EC6" w14:textId="369D5703" w:rsidR="006323CA" w:rsidRDefault="006323CA" w:rsidP="009B746F">
      <w:r>
        <w:rPr>
          <w:rFonts w:hint="eastAsia"/>
        </w:rPr>
        <w:t>3</w:t>
      </w:r>
      <w:r>
        <w:t xml:space="preserve">. </w:t>
      </w:r>
      <w:r w:rsidR="00001C4B">
        <w:rPr>
          <w:rFonts w:hint="eastAsia"/>
        </w:rPr>
        <w:t>事後</w:t>
      </w:r>
      <w:r>
        <w:rPr>
          <w:rFonts w:hint="eastAsia"/>
        </w:rPr>
        <w:t>課題への取り組み姿勢・態度</w:t>
      </w:r>
    </w:p>
    <w:p w14:paraId="1D350091" w14:textId="5F56A99E" w:rsidR="006323CA" w:rsidRPr="009B746F" w:rsidRDefault="00001C4B" w:rsidP="009B746F">
      <w:r>
        <w:rPr>
          <w:rFonts w:hint="eastAsia"/>
        </w:rPr>
        <w:t>どのくらい事後</w:t>
      </w:r>
      <w:r w:rsidR="006323CA">
        <w:rPr>
          <w:rFonts w:hint="eastAsia"/>
        </w:rPr>
        <w:t>課題が出来そうか、予測と意気込みを記入してください。</w:t>
      </w:r>
    </w:p>
    <w:sectPr w:rsidR="006323CA" w:rsidRPr="009B746F" w:rsidSect="009B746F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CD369" w14:textId="77777777" w:rsidR="00B87C34" w:rsidRDefault="00B87C34" w:rsidP="0055614C">
      <w:r>
        <w:separator/>
      </w:r>
    </w:p>
  </w:endnote>
  <w:endnote w:type="continuationSeparator" w:id="0">
    <w:p w14:paraId="46F7272B" w14:textId="77777777" w:rsidR="00B87C34" w:rsidRDefault="00B87C34" w:rsidP="005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76361" w14:textId="77777777" w:rsidR="00B87C34" w:rsidRDefault="00B87C34" w:rsidP="0055614C">
      <w:r>
        <w:separator/>
      </w:r>
    </w:p>
  </w:footnote>
  <w:footnote w:type="continuationSeparator" w:id="0">
    <w:p w14:paraId="13DCDE19" w14:textId="77777777" w:rsidR="00B87C34" w:rsidRDefault="00B87C34" w:rsidP="0055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B4"/>
    <w:rsid w:val="00001C4B"/>
    <w:rsid w:val="00103C43"/>
    <w:rsid w:val="0013145F"/>
    <w:rsid w:val="001E3677"/>
    <w:rsid w:val="00243A00"/>
    <w:rsid w:val="002720B0"/>
    <w:rsid w:val="002B2A4C"/>
    <w:rsid w:val="003F4CBE"/>
    <w:rsid w:val="00456611"/>
    <w:rsid w:val="004A6EA2"/>
    <w:rsid w:val="0055614C"/>
    <w:rsid w:val="00611A04"/>
    <w:rsid w:val="00612B68"/>
    <w:rsid w:val="006323CA"/>
    <w:rsid w:val="00640F80"/>
    <w:rsid w:val="00646725"/>
    <w:rsid w:val="0065417D"/>
    <w:rsid w:val="006745C0"/>
    <w:rsid w:val="00681063"/>
    <w:rsid w:val="007C6AF9"/>
    <w:rsid w:val="008C15EF"/>
    <w:rsid w:val="009B746F"/>
    <w:rsid w:val="00A565CC"/>
    <w:rsid w:val="00B03DDF"/>
    <w:rsid w:val="00B87C34"/>
    <w:rsid w:val="00BE4EE0"/>
    <w:rsid w:val="00CF161A"/>
    <w:rsid w:val="00CF2E8C"/>
    <w:rsid w:val="00CF63B2"/>
    <w:rsid w:val="00E162B4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2BB8F"/>
  <w15:docId w15:val="{0789773C-FE70-0647-8E3E-8573A39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4C"/>
  </w:style>
  <w:style w:type="paragraph" w:styleId="a5">
    <w:name w:val="footer"/>
    <w:basedOn w:val="a"/>
    <w:link w:val="a6"/>
    <w:uiPriority w:val="99"/>
    <w:unhideWhenUsed/>
    <w:rsid w:val="0055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4C"/>
  </w:style>
  <w:style w:type="table" w:styleId="a7">
    <w:name w:val="Table Grid"/>
    <w:basedOn w:val="a1"/>
    <w:uiPriority w:val="59"/>
    <w:rsid w:val="005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a1"/>
    <w:uiPriority w:val="48"/>
    <w:rsid w:val="00640F80"/>
    <w:rPr>
      <w:rFonts w:eastAsia="ＭＳ Ｐゴシック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auto" w:fill="000000" w:themeFill="text1"/>
      </w:tcPr>
    </w:tblStylePr>
    <w:tblStylePr w:type="lastRow"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北村士朗</dc:creator>
  <cp:keywords/>
  <dc:description/>
  <cp:lastModifiedBy>細野 康男</cp:lastModifiedBy>
  <cp:revision>3</cp:revision>
  <dcterms:created xsi:type="dcterms:W3CDTF">2018-11-21T21:30:00Z</dcterms:created>
  <dcterms:modified xsi:type="dcterms:W3CDTF">2018-12-19T10:18:00Z</dcterms:modified>
</cp:coreProperties>
</file>