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C9" w:rsidRPr="00CB1CC9" w:rsidRDefault="00CB1CC9" w:rsidP="00CB1CC9">
      <w:pPr>
        <w:rPr>
          <w:rFonts w:ascii="Meiryo UI" w:eastAsia="Meiryo UI" w:hAnsi="Meiryo UI" w:hint="eastAsia"/>
        </w:rPr>
      </w:pPr>
      <w:r w:rsidRPr="00CB1CC9">
        <w:rPr>
          <w:rFonts w:ascii="Meiryo UI" w:eastAsia="Meiryo UI" w:hAnsi="Meiryo UI" w:hint="eastAsia"/>
        </w:rPr>
        <w:t>Q1.グループで担当する技術指導の技を選んで</w:t>
      </w:r>
      <w:r>
        <w:rPr>
          <w:rFonts w:ascii="Meiryo UI" w:eastAsia="Meiryo UI" w:hAnsi="Meiryo UI" w:hint="eastAsia"/>
        </w:rPr>
        <w:t>〇を付けて</w:t>
      </w:r>
      <w:r w:rsidRPr="00CB1CC9">
        <w:rPr>
          <w:rFonts w:ascii="Meiryo UI" w:eastAsia="Meiryo UI" w:hAnsi="Meiryo UI" w:hint="eastAsia"/>
        </w:rPr>
        <w:t>ください</w:t>
      </w:r>
      <w:r w:rsidRPr="00CB1CC9">
        <w:rPr>
          <w:rFonts w:ascii="Meiryo UI" w:eastAsia="Meiryo UI" w:hAnsi="Meiryo UI" w:hint="eastAsia"/>
        </w:rPr>
        <w:tab/>
      </w:r>
    </w:p>
    <w:p w:rsidR="00CB1CC9" w:rsidRPr="00CB1CC9" w:rsidRDefault="00CB1CC9" w:rsidP="00CB1CC9">
      <w:pPr>
        <w:rPr>
          <w:rFonts w:ascii="Meiryo UI" w:eastAsia="Meiryo UI" w:hAnsi="Meiryo UI" w:hint="eastAsia"/>
          <w:sz w:val="22"/>
        </w:rPr>
      </w:pPr>
      <w:r w:rsidRPr="00CB1CC9">
        <w:rPr>
          <w:rFonts w:ascii="Meiryo UI" w:eastAsia="Meiryo UI" w:hAnsi="Meiryo UI" w:hint="eastAsia"/>
        </w:rPr>
        <w:tab/>
      </w:r>
      <w:r w:rsidRPr="00CB1CC9">
        <w:rPr>
          <w:rFonts w:ascii="Meiryo UI" w:eastAsia="Meiryo UI" w:hAnsi="Meiryo UI" w:hint="eastAsia"/>
          <w:sz w:val="22"/>
        </w:rPr>
        <w:t>・小皿</w:t>
      </w:r>
    </w:p>
    <w:p w:rsidR="00CB1CC9" w:rsidRPr="00CB1CC9" w:rsidRDefault="00CB1CC9" w:rsidP="00CB1CC9">
      <w:pPr>
        <w:rPr>
          <w:rFonts w:ascii="Meiryo UI" w:eastAsia="Meiryo UI" w:hAnsi="Meiryo UI" w:hint="eastAsia"/>
          <w:sz w:val="22"/>
        </w:rPr>
      </w:pPr>
      <w:r w:rsidRPr="00CB1CC9">
        <w:rPr>
          <w:rFonts w:ascii="Meiryo UI" w:eastAsia="Meiryo UI" w:hAnsi="Meiryo UI" w:hint="eastAsia"/>
          <w:sz w:val="22"/>
        </w:rPr>
        <w:tab/>
        <w:t>・ろうそく</w:t>
      </w:r>
    </w:p>
    <w:p w:rsidR="00FD29CF" w:rsidRDefault="00CB1CC9" w:rsidP="00CB1CC9">
      <w:pPr>
        <w:rPr>
          <w:rFonts w:ascii="Meiryo UI" w:eastAsia="Meiryo UI" w:hAnsi="Meiryo UI"/>
          <w:sz w:val="22"/>
        </w:rPr>
      </w:pPr>
      <w:r w:rsidRPr="00CB1CC9">
        <w:rPr>
          <w:rFonts w:ascii="Meiryo UI" w:eastAsia="Meiryo UI" w:hAnsi="Meiryo UI" w:hint="eastAsia"/>
          <w:sz w:val="22"/>
        </w:rPr>
        <w:tab/>
        <w:t>・とめけん</w:t>
      </w:r>
    </w:p>
    <w:p w:rsidR="00CB1CC9" w:rsidRDefault="00CB1CC9" w:rsidP="00CB1CC9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387350</wp:posOffset>
                </wp:positionV>
                <wp:extent cx="5276850" cy="3381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38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FD8BE" id="正方形/長方形 1" o:spid="_x0000_s1026" style="position:absolute;left:0;text-align:left;margin-left:0;margin-top:30.5pt;width:415.5pt;height:266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3YdgIAABUFAAAOAAAAZHJzL2Uyb0RvYy54bWysVM1uEzEQviPxDpbvdJO0aUvUTRW1KkKq&#10;2ogW9ex67WaF12PGTjbhPeAB4MwZceBxqMRbMPZuNlGJOCAu3pmd+ebP3/jkdFkZtlDoS7A57+/1&#10;OFNWQlHah5y/vb14ccyZD8IWwoBVOV8pz0/Hz5+d1G6kBjADUyhkFMT6Ue1yPgvBjbLMy5mqhN8D&#10;pywZNWAlAqn4kBUoaopemWzQ6x1mNWDhEKTynv6eN0Y+TvG1VjJca+1VYCbnVFtIJ6bzPp7Z+ESM&#10;HlC4WSnbMsQ/VFGJ0lLSLtS5CILNsfwjVFVKBA867EmoMtC6lCr1QN30e0+6uZkJp1IvNBzvujH5&#10;/xdWXi2myMqC7o4zKyq6osevXx4/ff/543P26+O3RmL9OKja+RH537gptponMXa91FjFL/XDlmm4&#10;q264ahmYpJ/DwdHh8ZDuQJJtf/+4v380jFGzDdyhD68UVCwKOUe6vTRUsbj0oXFduxAultMUkKSw&#10;MirWYOwbpakjSjlI6MQldWaQLQSxoHiXmqG0yTNCdGlMB+rvApmwBrW+EaYSvzpgbxdwk63zThnB&#10;hg5YlRbw72Dd+K+7bnqNbd9DsaILRGiY7Z28KGl4l8KHqUCiMg2c1jNc06EN1DmHVuJsBvhh1//o&#10;TwwjK2c1rUbO/fu5QMWZeW2Jey/7Bwdxl5JyMDwakILblvtti51XZ0BzJ35RdUmM/sGsRY1Q3dEW&#10;T2JWMgkrKXfOZcC1chaalaV3QKrJJLnR/jgRLu2NkzF4nGokx+3yTqBrGRSIfFewXiMxekKkxjci&#10;LUzmAXSZWLaZaztv2r3E0/adiMu9rSevzWs2/g0AAP//AwBQSwMEFAAGAAgAAAAhAAxaO7LdAAAA&#10;BwEAAA8AAABkcnMvZG93bnJldi54bWxMj0FPwzAMhe9I/IfISNxYOqaVrTSdJgQnEBODA8esMW1F&#10;4lRJ1nb/Hu/ETn7Ws977XG4mZ8WAIXaeFMxnGQik2puOGgVfny93KxAxaTLaekIFJ4ywqa6vSl0Y&#10;P9IHDvvUCA6hWGgFbUp9IWWsW3Q6znyPxN6PD04nXkMjTdAjhzsr77Msl053xA2t7vGpxfp3f3QK&#10;/K472W1Yvw9v+PD9ukvZOOXPSt3eTNtHEAmn9H8MZ3xGh4qZDv5IJgqrgB9JCvI5T3ZXi7M4KFiu&#10;F0uQVSkv+as/AAAA//8DAFBLAQItABQABgAIAAAAIQC2gziS/gAAAOEBAAATAAAAAAAAAAAAAAAA&#10;AAAAAABbQ29udGVudF9UeXBlc10ueG1sUEsBAi0AFAAGAAgAAAAhADj9If/WAAAAlAEAAAsAAAAA&#10;AAAAAAAAAAAALwEAAF9yZWxzLy5yZWxzUEsBAi0AFAAGAAgAAAAhAF6w7dh2AgAAFQUAAA4AAAAA&#10;AAAAAAAAAAAALgIAAGRycy9lMm9Eb2MueG1sUEsBAi0AFAAGAAgAAAAhAAxaO7LdAAAABwEAAA8A&#10;AAAAAAAAAAAAAAAA0AQAAGRycy9kb3ducmV2LnhtbFBLBQYAAAAABAAEAPMAAADaBQAAAAA=&#10;" fillcolor="white [3201]" strokecolor="black [3200]" strokeweight="1pt">
                <w10:wrap anchorx="margin"/>
              </v:rect>
            </w:pict>
          </mc:Fallback>
        </mc:AlternateContent>
      </w:r>
      <w:r w:rsidRPr="00CB1CC9">
        <w:rPr>
          <w:rFonts w:ascii="Meiryo UI" w:eastAsia="Meiryo UI" w:hAnsi="Meiryo UI" w:hint="eastAsia"/>
          <w:sz w:val="22"/>
        </w:rPr>
        <w:t>Q2.技の中で必要な“要点”は何ですか？（調べたりして、思いつく限り書いてください）</w:t>
      </w:r>
    </w:p>
    <w:p w:rsidR="00CB1CC9" w:rsidRDefault="00CB1CC9" w:rsidP="00CB1CC9">
      <w:pPr>
        <w:rPr>
          <w:rFonts w:ascii="Meiryo UI" w:eastAsia="Meiryo UI" w:hAnsi="Meiryo UI"/>
          <w:sz w:val="22"/>
        </w:rPr>
      </w:pPr>
    </w:p>
    <w:p w:rsidR="00CB1CC9" w:rsidRDefault="00CB1CC9" w:rsidP="00CB1CC9">
      <w:pPr>
        <w:rPr>
          <w:rFonts w:ascii="Meiryo UI" w:eastAsia="Meiryo UI" w:hAnsi="Meiryo UI"/>
          <w:sz w:val="22"/>
        </w:rPr>
      </w:pPr>
    </w:p>
    <w:p w:rsidR="00CB1CC9" w:rsidRDefault="00CB1CC9" w:rsidP="00CB1CC9">
      <w:pPr>
        <w:rPr>
          <w:rFonts w:ascii="Meiryo UI" w:eastAsia="Meiryo UI" w:hAnsi="Meiryo UI"/>
          <w:sz w:val="22"/>
        </w:rPr>
      </w:pPr>
    </w:p>
    <w:p w:rsidR="00CB1CC9" w:rsidRDefault="00CB1CC9" w:rsidP="00CB1CC9">
      <w:pPr>
        <w:rPr>
          <w:rFonts w:ascii="Meiryo UI" w:eastAsia="Meiryo UI" w:hAnsi="Meiryo UI"/>
          <w:sz w:val="22"/>
        </w:rPr>
      </w:pPr>
    </w:p>
    <w:p w:rsidR="00CB1CC9" w:rsidRDefault="00CB1CC9" w:rsidP="00CB1CC9">
      <w:pPr>
        <w:rPr>
          <w:rFonts w:ascii="Meiryo UI" w:eastAsia="Meiryo UI" w:hAnsi="Meiryo UI"/>
          <w:sz w:val="22"/>
        </w:rPr>
      </w:pPr>
    </w:p>
    <w:p w:rsidR="00CB1CC9" w:rsidRDefault="00CB1CC9" w:rsidP="00CB1CC9">
      <w:pPr>
        <w:rPr>
          <w:rFonts w:ascii="Meiryo UI" w:eastAsia="Meiryo UI" w:hAnsi="Meiryo UI"/>
          <w:sz w:val="22"/>
        </w:rPr>
      </w:pPr>
    </w:p>
    <w:p w:rsidR="00CB1CC9" w:rsidRDefault="00CB1CC9" w:rsidP="00CB1CC9">
      <w:pPr>
        <w:rPr>
          <w:rFonts w:ascii="Meiryo UI" w:eastAsia="Meiryo UI" w:hAnsi="Meiryo UI"/>
          <w:sz w:val="22"/>
        </w:rPr>
      </w:pPr>
    </w:p>
    <w:p w:rsidR="00CB1CC9" w:rsidRDefault="00CB1CC9" w:rsidP="00CB1CC9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E8E17" wp14:editId="29EDF1DB">
                <wp:simplePos x="0" y="0"/>
                <wp:positionH relativeFrom="margin">
                  <wp:align>center</wp:align>
                </wp:positionH>
                <wp:positionV relativeFrom="paragraph">
                  <wp:posOffset>396240</wp:posOffset>
                </wp:positionV>
                <wp:extent cx="5276850" cy="2667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66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7E12B" id="正方形/長方形 2" o:spid="_x0000_s1026" style="position:absolute;left:0;text-align:left;margin-left:0;margin-top:31.2pt;width:415.5pt;height:21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jldwIAABUFAAAOAAAAZHJzL2Uyb0RvYy54bWysVM1u1DAQviPxDpbvNNmo3ZZVs9WqVRFS&#10;1Va0qGfXsbsRjseMvZtd3gMeAM6cEQceh0q8BWMnm61KxQFxcWYy/5+/8eHRqjFsqdDXYEs+2sk5&#10;U1ZCVdu7kr+9Pn1xwJkPwlbCgFUlXyvPj6bPnx22bqIKmIOpFDJKYv2kdSWfh+AmWeblXDXC74BT&#10;lowasBGBVLzLKhQtZW9MVuT5OGsBK4cglff096Qz8mnKr7WS4UJrrwIzJafeQjoxnbfxzKaHYnKH&#10;ws1r2bch/qGLRtSWig6pTkQQbIH1H6maWiJ40GFHQpOB1rVUaQaaZpQ/muZqLpxKsxA43g0w+f+X&#10;Vp4vL5HVVckLzqxo6Iruv365//T954/P2a+P3zqJFRGo1vkJ+V+5S+w1T2KceqWxiV+ah60SuOsB&#10;XLUKTNLPvWJ/fLBHdyDJVozH+3me4M+24Q59eKWgYVEoOdLtJVDF8swHKkmuGxdSYjtdA0kKa6Ni&#10;D8a+UZomopJFik5cUscG2VIQC6p3ozgM5UqeMUTXxgxBo6eCTNgE9b4xTCV+DYH5U4HbaoN3qgg2&#10;DIFNbQH/Hqw7/83U3axx7Fuo1nSBCB2zvZOnNYF3Jny4FEhUJsBpPcMFHdpAW3LoJc7mgB+e+h/9&#10;iWFk5ayl1Si5f78QqDgzry1x7+VodzfuUlJ29/YLUvCh5fahxS6aYyDcR/QQOJnE6B/MRtQIzQ1t&#10;8SxWJZOwkmqXXAbcKMehW1l6B6SazZIb7Y8T4cxeORmTR1QjOa5XNwJdz6BA5DuHzRqJySMidb4x&#10;0sJsEUDXiWVbXHu8afcSYfp3Ii73Qz15bV+z6W8AAAD//wMAUEsDBBQABgAIAAAAIQCUUPer3AAA&#10;AAcBAAAPAAAAZHJzL2Rvd25yZXYueG1sTI/NTsMwEITvSLyDtUjcqNNShRCyqSoEJxAVhQNHN16S&#10;CP9Etpukb89yoseZWc18W21ma8RIIfbeISwXGQhyjde9axE+P55vChAxKaeV8Y4QThRhU19eVKrU&#10;fnLvNO5TK7jExVIhdCkNpZSx6ciquPADOc6+fbAqsQyt1EFNXG6NXGVZLq3qHS90aqDHjpqf/dEi&#10;+F1/Mttw/za+0t3Xyy5l05w/IV5fzdsHEInm9H8Mf/iMDjUzHfzR6SgMAj+SEPLVGgSnxe2SjQPC&#10;umBH1pU8569/AQAA//8DAFBLAQItABQABgAIAAAAIQC2gziS/gAAAOEBAAATAAAAAAAAAAAAAAAA&#10;AAAAAABbQ29udGVudF9UeXBlc10ueG1sUEsBAi0AFAAGAAgAAAAhADj9If/WAAAAlAEAAAsAAAAA&#10;AAAAAAAAAAAALwEAAF9yZWxzLy5yZWxzUEsBAi0AFAAGAAgAAAAhAN2vSOV3AgAAFQUAAA4AAAAA&#10;AAAAAAAAAAAALgIAAGRycy9lMm9Eb2MueG1sUEsBAi0AFAAGAAgAAAAhAJRQ96vcAAAABwEAAA8A&#10;AAAAAAAAAAAAAAAA0QQAAGRycy9kb3ducmV2LnhtbFBLBQYAAAAABAAEAPMAAADaBQAAAAA=&#10;" fillcolor="white [3201]" strokecolor="black [3200]" strokeweight="1pt">
                <w10:wrap anchorx="margin"/>
              </v:rect>
            </w:pict>
          </mc:Fallback>
        </mc:AlternateContent>
      </w:r>
      <w:r w:rsidRPr="00CB1CC9">
        <w:rPr>
          <w:rFonts w:ascii="Meiryo UI" w:eastAsia="Meiryo UI" w:hAnsi="Meiryo UI" w:hint="eastAsia"/>
          <w:sz w:val="22"/>
        </w:rPr>
        <w:t>Q3.自分で</w:t>
      </w:r>
      <w:r w:rsidRPr="00CB1CC9">
        <w:rPr>
          <w:rFonts w:ascii="Meiryo UI" w:eastAsia="Meiryo UI" w:hAnsi="Meiryo UI" w:hint="eastAsia"/>
          <w:b/>
          <w:sz w:val="22"/>
        </w:rPr>
        <w:t>練習した結果</w:t>
      </w:r>
      <w:r w:rsidRPr="00CB1CC9">
        <w:rPr>
          <w:rFonts w:ascii="Meiryo UI" w:eastAsia="Meiryo UI" w:hAnsi="Meiryo UI" w:hint="eastAsia"/>
          <w:sz w:val="22"/>
        </w:rPr>
        <w:t>、</w:t>
      </w:r>
      <w:r w:rsidRPr="00CB1CC9">
        <w:rPr>
          <w:rFonts w:ascii="Meiryo UI" w:eastAsia="Meiryo UI" w:hAnsi="Meiryo UI" w:hint="eastAsia"/>
          <w:b/>
          <w:sz w:val="22"/>
        </w:rPr>
        <w:t>本当に必要だと感じた“要点”だけを</w:t>
      </w:r>
      <w:r w:rsidRPr="00CB1CC9">
        <w:rPr>
          <w:rFonts w:ascii="Meiryo UI" w:eastAsia="Meiryo UI" w:hAnsi="Meiryo UI" w:hint="eastAsia"/>
          <w:sz w:val="22"/>
        </w:rPr>
        <w:t>再度まとめてご記入ください</w:t>
      </w:r>
    </w:p>
    <w:p w:rsidR="00CB1CC9" w:rsidRDefault="00CB1CC9" w:rsidP="00CB1CC9">
      <w:pPr>
        <w:rPr>
          <w:rFonts w:ascii="Meiryo UI" w:eastAsia="Meiryo UI" w:hAnsi="Meiryo UI"/>
          <w:sz w:val="22"/>
        </w:rPr>
      </w:pPr>
    </w:p>
    <w:p w:rsidR="00CB1CC9" w:rsidRDefault="00CB1CC9" w:rsidP="00CB1CC9">
      <w:pPr>
        <w:rPr>
          <w:rFonts w:ascii="Meiryo UI" w:eastAsia="Meiryo UI" w:hAnsi="Meiryo UI"/>
          <w:sz w:val="22"/>
        </w:rPr>
      </w:pPr>
    </w:p>
    <w:p w:rsidR="00CB1CC9" w:rsidRDefault="00CB1CC9" w:rsidP="00CB1CC9">
      <w:pPr>
        <w:rPr>
          <w:rFonts w:ascii="Meiryo UI" w:eastAsia="Meiryo UI" w:hAnsi="Meiryo UI"/>
          <w:sz w:val="22"/>
        </w:rPr>
      </w:pPr>
    </w:p>
    <w:p w:rsidR="00CB1CC9" w:rsidRDefault="00CB1CC9" w:rsidP="00CB1CC9">
      <w:pPr>
        <w:rPr>
          <w:rFonts w:ascii="Meiryo UI" w:eastAsia="Meiryo UI" w:hAnsi="Meiryo UI"/>
          <w:sz w:val="22"/>
        </w:rPr>
      </w:pPr>
    </w:p>
    <w:p w:rsidR="00CB1CC9" w:rsidRDefault="00CB1CC9" w:rsidP="00CB1CC9">
      <w:pPr>
        <w:rPr>
          <w:rFonts w:ascii="Meiryo UI" w:eastAsia="Meiryo UI" w:hAnsi="Meiryo UI"/>
          <w:b/>
          <w:sz w:val="22"/>
        </w:rPr>
      </w:pPr>
    </w:p>
    <w:p w:rsidR="00CB1CC9" w:rsidRPr="00CB1CC9" w:rsidRDefault="00CB1CC9" w:rsidP="00CB1CC9">
      <w:pPr>
        <w:rPr>
          <w:rFonts w:ascii="Meiryo UI" w:eastAsia="Meiryo UI" w:hAnsi="Meiryo UI" w:hint="eastAsia"/>
          <w:b/>
          <w:sz w:val="22"/>
        </w:rPr>
      </w:pPr>
    </w:p>
    <w:p w:rsidR="00CB1CC9" w:rsidRPr="00CB1CC9" w:rsidRDefault="00CB1CC9" w:rsidP="00CB1CC9">
      <w:pPr>
        <w:rPr>
          <w:rFonts w:ascii="Meiryo UI" w:eastAsia="Meiryo UI" w:hAnsi="Meiryo UI" w:hint="eastAsia"/>
          <w:sz w:val="22"/>
        </w:rPr>
      </w:pPr>
      <w:r w:rsidRPr="00CB1CC9">
        <w:rPr>
          <w:rFonts w:ascii="Meiryo UI" w:eastAsia="Meiryo UI" w:hAnsi="Meiryo UI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11416" wp14:editId="32CC52D4">
                <wp:simplePos x="0" y="0"/>
                <wp:positionH relativeFrom="margin">
                  <wp:posOffset>100965</wp:posOffset>
                </wp:positionH>
                <wp:positionV relativeFrom="paragraph">
                  <wp:posOffset>415925</wp:posOffset>
                </wp:positionV>
                <wp:extent cx="5219700" cy="29241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92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50A44" id="正方形/長方形 3" o:spid="_x0000_s1026" style="position:absolute;left:0;text-align:left;margin-left:7.95pt;margin-top:32.75pt;width:411pt;height:2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kmdgIAABUFAAAOAAAAZHJzL2Uyb0RvYy54bWysVM1u1DAQviPxDpbvNJt0S+mqWbRqVYRU&#10;tRUt6tl17G6E4zFj72aX94AHgDNnxIHHoRJvwdjJZqtScUBcnJnMfPPnb3z4ctUYtlToa7Alz3dG&#10;nCkroartbcnfXp08e8GZD8JWwoBVJV8rz19Onz45bN1EFTAHUylkFMT6SetKPg/BTbLMy7lqhN8B&#10;pywZNWAjAql4m1UoWoremKwYjZ5nLWDlEKTynv4ed0Y+TfG1VjKca+1VYKbkVFtIJ6bzJp7Z9FBM&#10;blG4eS37MsQ/VNGI2lLSIdSxCIItsP4jVFNLBA867EhoMtC6lir1QN3kowfdXM6FU6kXGo53w5j8&#10;/wsrz5YXyOqq5LucWdHQFd19/XL36fvPH5+zXx+/dRLbjYNqnZ+Q/6W7wF7zJMauVxqb+KV+2CoN&#10;dz0MV60Ck/Rzr8gP9kd0B5JsxUExzvf3YtRsC3fowysFDYtCyZFuLw1VLE996Fw3LoSL5XQFJCms&#10;jYo1GPtGaeqIUhYJnbikjgyypSAWVO/yPm3yjBBdGzOA8sdAJmxAvW+EqcSvATh6DLjNNninjGDD&#10;AGxqC/h3sO78N113vca2b6Ba0wUidMz2Tp7UNLxT4cOFQKIyDZzWM5zToQ20JYde4mwO+OGx/9Gf&#10;GEZWzlpajZL79wuBijPz2hL3DvLxOO5SUsZ7+wUpeN9yc99iF80R0NxzegicTGL0D2YjaoTmmrZ4&#10;FrOSSVhJuUsuA26Uo9CtLL0DUs1myY32x4lwai+djMHjVCM5rlbXAl3PoEDkO4PNGonJAyJ1vhFp&#10;YbYIoOvEsu1c+3nT7iWe9u9EXO77evLavmbT3wAAAP//AwBQSwMEFAAGAAgAAAAhAPwQ6GfeAAAA&#10;CQEAAA8AAABkcnMvZG93bnJldi54bWxMj8FOwzAQRO9I/IO1SNyoTVHSNsSpKgQnEBWFA0c3XpII&#10;ex3FbpL+PcsJjrMzmn1TbmfvxIhD7AJpuF0oEEh1sB01Gj7en27WIGIyZI0LhBrOGGFbXV6UprBh&#10;ojccD6kRXEKxMBralPpCyli36E1chB6Jva8weJNYDo20g5m43Du5VCqX3nTEH1rT40OL9ffh5DWE&#10;fXd2u2HzOr7g6vN5n9Q0549aX1/Nu3sQCef0F4ZffEaHipmO4UQ2Csc623BSQ55lINhf3634cNSQ&#10;LXMFsirl/wXVDwAAAP//AwBQSwECLQAUAAYACAAAACEAtoM4kv4AAADhAQAAEwAAAAAAAAAAAAAA&#10;AAAAAAAAW0NvbnRlbnRfVHlwZXNdLnhtbFBLAQItABQABgAIAAAAIQA4/SH/1gAAAJQBAAALAAAA&#10;AAAAAAAAAAAAAC8BAABfcmVscy8ucmVsc1BLAQItABQABgAIAAAAIQDRl2kmdgIAABUFAAAOAAAA&#10;AAAAAAAAAAAAAC4CAABkcnMvZTJvRG9jLnhtbFBLAQItABQABgAIAAAAIQD8EOhn3gAAAAkBAAAP&#10;AAAAAAAAAAAAAAAAANAEAABkcnMvZG93bnJldi54bWxQSwUGAAAAAAQABADzAAAA2wUAAAAA&#10;" fillcolor="white [3201]" strokecolor="black [3200]" strokeweight="1pt">
                <w10:wrap anchorx="margin"/>
              </v:rect>
            </w:pict>
          </mc:Fallback>
        </mc:AlternateContent>
      </w:r>
      <w:r w:rsidRPr="00CB1CC9">
        <w:rPr>
          <w:rFonts w:ascii="Meiryo UI" w:eastAsia="Meiryo UI" w:hAnsi="Meiryo UI" w:hint="eastAsia"/>
          <w:b/>
          <w:sz w:val="22"/>
        </w:rPr>
        <w:t>Q4.最終的に、動画の最後の　“まとめ”　で発表</w:t>
      </w:r>
      <w:r w:rsidRPr="00CB1CC9">
        <w:rPr>
          <w:rFonts w:ascii="Meiryo UI" w:eastAsia="Meiryo UI" w:hAnsi="Meiryo UI" w:hint="eastAsia"/>
          <w:sz w:val="22"/>
        </w:rPr>
        <w:t>する</w:t>
      </w:r>
      <w:bookmarkStart w:id="0" w:name="_GoBack"/>
      <w:bookmarkEnd w:id="0"/>
      <w:r w:rsidRPr="00CB1CC9">
        <w:rPr>
          <w:rFonts w:ascii="Meiryo UI" w:eastAsia="Meiryo UI" w:hAnsi="Meiryo UI" w:hint="eastAsia"/>
          <w:sz w:val="22"/>
        </w:rPr>
        <w:t>“要点”を</w:t>
      </w:r>
      <w:r>
        <w:rPr>
          <w:rFonts w:ascii="Meiryo UI" w:eastAsia="Meiryo UI" w:hAnsi="Meiryo UI" w:hint="eastAsia"/>
          <w:sz w:val="22"/>
        </w:rPr>
        <w:t>３つ～４つご</w:t>
      </w:r>
      <w:r w:rsidRPr="00CB1CC9">
        <w:rPr>
          <w:rFonts w:ascii="Meiryo UI" w:eastAsia="Meiryo UI" w:hAnsi="Meiryo UI" w:hint="eastAsia"/>
          <w:sz w:val="22"/>
        </w:rPr>
        <w:t>記入ください</w:t>
      </w:r>
    </w:p>
    <w:sectPr w:rsidR="00CB1CC9" w:rsidRPr="00CB1CC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20" w:rsidRDefault="00DD6D20" w:rsidP="00CB1CC9">
      <w:r>
        <w:separator/>
      </w:r>
    </w:p>
  </w:endnote>
  <w:endnote w:type="continuationSeparator" w:id="0">
    <w:p w:rsidR="00DD6D20" w:rsidRDefault="00DD6D20" w:rsidP="00CB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20" w:rsidRDefault="00DD6D20" w:rsidP="00CB1CC9">
      <w:r>
        <w:separator/>
      </w:r>
    </w:p>
  </w:footnote>
  <w:footnote w:type="continuationSeparator" w:id="0">
    <w:p w:rsidR="00DD6D20" w:rsidRDefault="00DD6D20" w:rsidP="00CB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51"/>
      <w:gridCol w:w="7753"/>
    </w:tblGrid>
    <w:tr w:rsidR="00CB1CC9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CB1CC9" w:rsidRDefault="00CB1CC9">
          <w:pPr>
            <w:pStyle w:val="a3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CB1CC9" w:rsidRDefault="00CB1CC9">
          <w:pPr>
            <w:pStyle w:val="a3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lang w:val="ja-JP"/>
            </w:rPr>
            <w:t xml:space="preserve"> </w:t>
          </w:r>
          <w:sdt>
            <w:sdtPr>
              <w:rPr>
                <w:rFonts w:hint="eastAsia"/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C10355796B5B42D5A411E20A5BC5FB8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rFonts w:hint="eastAsia"/>
                  <w:caps/>
                  <w:color w:val="FFFFFF" w:themeColor="background1"/>
                </w:rPr>
                <w:t>技術指導まとめシート</w:t>
              </w:r>
            </w:sdtContent>
          </w:sdt>
        </w:p>
      </w:tc>
    </w:tr>
  </w:tbl>
  <w:p w:rsidR="00CB1CC9" w:rsidRDefault="00CB1C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C9"/>
    <w:rsid w:val="00CB1CC9"/>
    <w:rsid w:val="00DD6D20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A23C9-4591-44C4-BEEC-2FB39924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CC9"/>
  </w:style>
  <w:style w:type="paragraph" w:styleId="a5">
    <w:name w:val="footer"/>
    <w:basedOn w:val="a"/>
    <w:link w:val="a6"/>
    <w:uiPriority w:val="99"/>
    <w:unhideWhenUsed/>
    <w:rsid w:val="00CB1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0355796B5B42D5A411E20A5BC5FB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907205-CD1B-4225-8255-D61F0BC6118B}"/>
      </w:docPartPr>
      <w:docPartBody>
        <w:p w:rsidR="00000000" w:rsidRDefault="006B3C3B" w:rsidP="006B3C3B">
          <w:pPr>
            <w:pStyle w:val="C10355796B5B42D5A411E20A5BC5FB80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3B"/>
    <w:rsid w:val="006B3C3B"/>
    <w:rsid w:val="00E7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355796B5B42D5A411E20A5BC5FB80">
    <w:name w:val="C10355796B5B42D5A411E20A5BC5FB80"/>
    <w:rsid w:val="006B3C3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7E8C-2395-43AF-B292-3060C3B1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デジタルハリウッド株式会社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技術指導まとめシート</dc:title>
  <dc:subject/>
  <dc:creator>石川 大樹</dc:creator>
  <cp:keywords/>
  <dc:description/>
  <cp:lastModifiedBy>石川 大樹</cp:lastModifiedBy>
  <cp:revision>1</cp:revision>
  <dcterms:created xsi:type="dcterms:W3CDTF">2018-12-10T10:56:00Z</dcterms:created>
  <dcterms:modified xsi:type="dcterms:W3CDTF">2018-12-10T11:02:00Z</dcterms:modified>
</cp:coreProperties>
</file>