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D4" w:rsidRPr="003154D4" w:rsidRDefault="003154D4" w:rsidP="003154D4">
      <w:pPr>
        <w:rPr>
          <w:rFonts w:ascii="Meiryo UI" w:eastAsia="Meiryo UI" w:hAnsi="Meiryo UI" w:hint="eastAsia"/>
        </w:rPr>
      </w:pPr>
      <w:r w:rsidRPr="003154D4">
        <w:rPr>
          <w:rFonts w:ascii="Meiryo UI" w:eastAsia="Meiryo UI" w:hAnsi="Meiryo UI" w:hint="eastAsia"/>
        </w:rPr>
        <w:t>Q1.どの技の動画で練習しましたか？</w:t>
      </w:r>
      <w:r w:rsidRPr="003154D4">
        <w:rPr>
          <w:rFonts w:ascii="Meiryo UI" w:eastAsia="Meiryo UI" w:hAnsi="Meiryo UI" w:hint="eastAsia"/>
        </w:rPr>
        <w:tab/>
      </w:r>
    </w:p>
    <w:p w:rsidR="003154D4" w:rsidRPr="003154D4" w:rsidRDefault="003154D4" w:rsidP="003154D4">
      <w:pPr>
        <w:rPr>
          <w:rFonts w:ascii="Meiryo UI" w:eastAsia="Meiryo UI" w:hAnsi="Meiryo UI" w:hint="eastAsia"/>
          <w:sz w:val="22"/>
        </w:rPr>
      </w:pPr>
      <w:r w:rsidRPr="003154D4">
        <w:rPr>
          <w:rFonts w:ascii="Meiryo UI" w:eastAsia="Meiryo UI" w:hAnsi="Meiryo UI" w:hint="eastAsia"/>
          <w:sz w:val="22"/>
        </w:rPr>
        <w:tab/>
        <w:t>・小皿</w:t>
      </w:r>
    </w:p>
    <w:p w:rsidR="003154D4" w:rsidRPr="003154D4" w:rsidRDefault="003154D4" w:rsidP="003154D4">
      <w:pPr>
        <w:rPr>
          <w:rFonts w:ascii="Meiryo UI" w:eastAsia="Meiryo UI" w:hAnsi="Meiryo UI" w:hint="eastAsia"/>
          <w:sz w:val="22"/>
        </w:rPr>
      </w:pPr>
      <w:r w:rsidRPr="003154D4">
        <w:rPr>
          <w:rFonts w:ascii="Meiryo UI" w:eastAsia="Meiryo UI" w:hAnsi="Meiryo UI" w:hint="eastAsia"/>
          <w:sz w:val="22"/>
        </w:rPr>
        <w:tab/>
        <w:t>・ろうそく</w:t>
      </w:r>
    </w:p>
    <w:p w:rsidR="003154D4" w:rsidRDefault="003154D4" w:rsidP="003154D4">
      <w:pPr>
        <w:rPr>
          <w:rFonts w:ascii="Meiryo UI" w:eastAsia="Meiryo UI" w:hAnsi="Meiryo UI" w:hint="eastAsia"/>
          <w:sz w:val="22"/>
        </w:rPr>
      </w:pPr>
      <w:r w:rsidRPr="003154D4">
        <w:rPr>
          <w:rFonts w:ascii="Meiryo UI" w:eastAsia="Meiryo UI" w:hAnsi="Meiryo UI" w:hint="eastAsia"/>
          <w:sz w:val="22"/>
        </w:rPr>
        <w:tab/>
        <w:t>・とめけん</w:t>
      </w:r>
    </w:p>
    <w:p w:rsidR="003154D4" w:rsidRDefault="003154D4" w:rsidP="003154D4">
      <w:pPr>
        <w:rPr>
          <w:rFonts w:ascii="Meiryo UI" w:eastAsia="Meiryo UI" w:hAnsi="Meiryo UI"/>
        </w:rPr>
      </w:pPr>
      <w:r w:rsidRPr="003154D4">
        <w:rPr>
          <w:rFonts w:ascii="Meiryo UI" w:eastAsia="Meiryo UI" w:hAnsi="Meiryo UI" w:hint="eastAsia"/>
        </w:rPr>
        <w:t>Q2.動画で学習して、何回目でできましたか？</w:t>
      </w:r>
    </w:p>
    <w:p w:rsidR="003154D4" w:rsidRDefault="003154D4" w:rsidP="003154D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130175</wp:posOffset>
                </wp:positionV>
                <wp:extent cx="53625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1F1C3" id="正方形/長方形 1" o:spid="_x0000_s1026" style="position:absolute;left:0;text-align:left;margin-left:2.7pt;margin-top:10.25pt;width:422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S1dQIAABQFAAAOAAAAZHJzL2Uyb0RvYy54bWysVM1uEzEQviPxDpbvdLOhaWnUTRW1KkKq&#10;2ogW9ex67WaF12PGTjbhPegDwJkz4sDjUIm3YOzdbKpScUBcvDM7882fv/Hh0ao2bKnQV2ALnu8M&#10;OFNWQlnZ24K/uzp98YozH4QthQGrCr5Wnh9Nnj87bNxYDWEOplTIKIj148YVfB6CG2eZl3NVC78D&#10;TlkyasBaBFLxNitRNBS9NtlwMNjLGsDSIUjlPf09aY18kuJrrWS40NqrwEzBqbaQTkznTTyzyaEY&#10;36Jw80p2ZYh/qKIWlaWkfagTEQRbYPVHqLqSCB502JFQZ6B1JVXqgbrJB4+6uZwLp1IvNBzv+jH5&#10;/xdWni9nyKqS7o4zK2q6ovuvX+7vvv/88Tn79elbK7E8Dqpxfkz+l26GneZJjF2vNNbxS/2wVRru&#10;uh+uWgUm6efo5d5wtD/iTJJtLz/Ih6MYNNuiHfrwWkHNolBwpMtLMxXLMx9a140L4WI1bf4khbVR&#10;sQRj3ypNDVHGYUInKqljg2wpiATl+9QLpU2eEaIrY3pQ/hTIhA2o840wlejVAwdPAbfZeu+UEWzo&#10;gXVlAf8O1q3/puu219j2DZRruj+EltjeydOKhncmfJgJJCYT52k7wwUd2kBTcOgkzuaAH5/6H/2J&#10;YGTlrKHNKLj/sBCoODNvLFHvIN/djauUlN3R/pAUfGi5eWixi/oYaO5EL6ouidE/mI2oEeprWuJp&#10;zEomYSXlLrgMuFGOQ7ux9AxINZ0mN1ofJ8KZvXQyBo9TjeS4Wl0LdB2DAnHvHDZbJMaPiNT6RqSF&#10;6SKArhLLtnPt5k2rl3jaPRNxtx/qyWv7mE1+AwAA//8DAFBLAwQUAAYACAAAACEAFyCRMd4AAAAI&#10;AQAADwAAAGRycy9kb3ducmV2LnhtbEyPwU7DMBBE70j8g7VI3Kjdqi1JGqeqEJxAVBQOPbrxkkTY&#10;68h2k/TvMSd6XM3TzNtyO1nDBvShcyRhPhPAkGqnO2okfH2+PGTAQlSklXGEEi4YYFvd3pSq0G6k&#10;DxwOsWGphEKhJLQx9gXnoW7RqjBzPVLKvp23KqbTN1x7NaZya/hCiDW3qqO00Koen1qsfw5nK8Ht&#10;u4vZ+fx9eMPH4+s+inFaP0t5fzftNsAiTvEfhj/9pA5Vcjq5M+nAjITVMoESFmIFLMXZMs+BnRI3&#10;zwTwquTXD1S/AAAA//8DAFBLAQItABQABgAIAAAAIQC2gziS/gAAAOEBAAATAAAAAAAAAAAAAAAA&#10;AAAAAABbQ29udGVudF9UeXBlc10ueG1sUEsBAi0AFAAGAAgAAAAhADj9If/WAAAAlAEAAAsAAAAA&#10;AAAAAAAAAAAALwEAAF9yZWxzLy5yZWxzUEsBAi0AFAAGAAgAAAAhAMpHxLV1AgAAFAUAAA4AAAAA&#10;AAAAAAAAAAAALgIAAGRycy9lMm9Eb2MueG1sUEsBAi0AFAAGAAgAAAAhABcgkTHeAAAACAEAAA8A&#10;AAAAAAAAAAAAAAAAzwQAAGRycy9kb3ducmV2LnhtbFBLBQYAAAAABAAEAPMAAADaBQAAAAA=&#10;" fillcolor="white [3201]" strokecolor="black [3200]" strokeweight="1pt"/>
            </w:pict>
          </mc:Fallback>
        </mc:AlternateContent>
      </w: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 w:hint="eastAsia"/>
        </w:rPr>
      </w:pPr>
    </w:p>
    <w:p w:rsidR="003154D4" w:rsidRDefault="003154D4" w:rsidP="003154D4">
      <w:pPr>
        <w:rPr>
          <w:rFonts w:ascii="Meiryo UI" w:eastAsia="Meiryo UI" w:hAnsi="Meiryo UI"/>
        </w:rPr>
      </w:pPr>
      <w:r w:rsidRPr="003154D4">
        <w:rPr>
          <w:rFonts w:ascii="Meiryo UI" w:eastAsia="Meiryo UI" w:hAnsi="Meiryo UI" w:hint="eastAsia"/>
        </w:rPr>
        <w:t>Q3.役に立った”要点”は何ですか？</w:t>
      </w:r>
    </w:p>
    <w:p w:rsidR="003154D4" w:rsidRDefault="003154D4" w:rsidP="003154D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13A86" wp14:editId="624EF893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362575" cy="2495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495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8ACB5" id="正方形/長方形 2" o:spid="_x0000_s1026" style="position:absolute;left:0;text-align:left;margin-left:0;margin-top:10.5pt;width:422.25pt;height:196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cteAIAABUFAAAOAAAAZHJzL2Uyb0RvYy54bWysVM1uEzEQviPxDpbvdJMl29KomypqVYRU&#10;tRUt6tn12s0K22NsJ5vwHvQB4MwZceBxqMRbMPZuNlGJOCAu3hnPN7/7jY+Ol1qRhXC+BlPS4d6A&#10;EmE4VLW5L+m7m7MXryjxgZmKKTCipCvh6fHk+bOjxo5FDjNQlXAEgxg/bmxJZyHYcZZ5PhOa+T2w&#10;wqBRgtMsoOrus8qxBqNrleWDwX7WgKusAy68x9vT1kgnKb6UgodLKb0IRJUUawvpdOm8i2c2OWLj&#10;e8fsrOZdGewfqtCsNpi0D3XKAiNzV/8RStfcgQcZ9jjoDKSsuUg9YDfDwZNurmfMitQLDsfbfkz+&#10;/4XlF4srR+qqpDklhmn8RY9fvzw+fP/543P269O3ViJ5HFRj/Rjx1/bKdZpHMXa9lE7HL/ZDlmm4&#10;q364YhkIx8vi5X5eHBSUcLTlo8OiKNL4s427dT68FqBJFErq8O+lobLFuQ+YEqFrCCqxnLaAJIWV&#10;ErEGZd4KiR1hyjx5Jy6JE+XIgiELqvfD2AzGSsjoImuleqfhLicV1k4dNrqJxK/ecbDLcZOtR6eM&#10;YELvqGsD7u/OssWvu257jW3fQbXCH+igZba3/KzG4Z0zH66YQyoj6XE9wyUeUkFTUugkSmbgPu66&#10;j3hkGFopaXA1Suo/zJkTlKg3Brl3OByN4i4lZVQc5Ki4bcvdtsXM9Qng3If4EFiexIgPai1KB/oW&#10;t3gas6KJGY65S8qDWysnoV1ZfAe4mE4TDPfHsnBuri2PweNUIzlulrfM2Y5BAcl3Aes1YuMnRGqx&#10;0dPAdB5A1ollm7l288bdS4Tp3om43Nt6Qm1es8lvAAAA//8DAFBLAwQUAAYACAAAACEA0i9TON0A&#10;AAAHAQAADwAAAGRycy9kb3ducmV2LnhtbEyPwU7DMBBE70j8g7VI3KidKpQS4lQVghOIisKBo5ss&#10;SYS9jmw3Sf+e5URPq9GMZt6Wm9lZMWKIvScN2UKBQKp901Or4fPj+WYNIiZDjbGeUMMJI2yqy4vS&#10;FI2f6B3HfWoFl1AsjIYupaGQMtYdOhMXfkBi79sHZxLL0MommInLnZVLpVbSmZ54oTMDPnZY/+yP&#10;ToPf9Se7Dfdv4yvefb3skprm1ZPW11fz9gFEwjn9h+EPn9GhYqaDP1IThdXAjyQNy4wvu+s8vwVx&#10;0JBnuQJZlfKcv/oFAAD//wMAUEsBAi0AFAAGAAgAAAAhALaDOJL+AAAA4QEAABMAAAAAAAAAAAAA&#10;AAAAAAAAAFtDb250ZW50X1R5cGVzXS54bWxQSwECLQAUAAYACAAAACEAOP0h/9YAAACUAQAACwAA&#10;AAAAAAAAAAAAAAAvAQAAX3JlbHMvLnJlbHNQSwECLQAUAAYACAAAACEAXWa3LXgCAAAVBQAADgAA&#10;AAAAAAAAAAAAAAAuAgAAZHJzL2Uyb0RvYy54bWxQSwECLQAUAAYACAAAACEA0i9TON0AAAAHAQAA&#10;DwAAAAAAAAAAAAAAAADSBAAAZHJzL2Rvd25yZXYueG1sUEsFBgAAAAAEAAQA8wAAANwFAAAAAA==&#10;" fillcolor="white [3201]" strokecolor="black [3200]" strokeweight="1pt">
                <w10:wrap anchorx="margin"/>
              </v:rect>
            </w:pict>
          </mc:Fallback>
        </mc:AlternateContent>
      </w: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  <w:r w:rsidRPr="003154D4">
        <w:rPr>
          <w:rFonts w:ascii="Meiryo UI" w:eastAsia="Meiryo UI" w:hAnsi="Meiryo UI" w:hint="eastAsia"/>
        </w:rPr>
        <w:t>Q4.参考にならなかった“要点”は何ですか？</w:t>
      </w:r>
    </w:p>
    <w:p w:rsidR="003154D4" w:rsidRDefault="003154D4" w:rsidP="003154D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DC3B4" wp14:editId="48E99087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362575" cy="2276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B077F" id="正方形/長方形 3" o:spid="_x0000_s1026" style="position:absolute;left:0;text-align:left;margin-left:0;margin-top:9.5pt;width:422.25pt;height:179.2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HFdgIAABUFAAAOAAAAZHJzL2Uyb0RvYy54bWysVM1uEzEQviPxDpbvdJNt0kLUTRW1KkKq&#10;2ooW9ex67WaF12PGTjbhPegDwJkz4sDjUIm3YOzdbKpScUBcvDOe+eZvv/HB4ao2bKnQV2ALPtwZ&#10;cKashLKytwV/d3Xy4iVnPghbCgNWFXytPD+cPn920LiJymEOplTIKIj1k8YVfB6Cm2SZl3NVC78D&#10;TlkyasBaBFLxNitRNBS9Nlk+GOxlDWDpEKTynm6PWyOfpvhaKxnOtfYqMFNwqi2kE9N5E89seiAm&#10;tyjcvJJdGeIfqqhFZSlpH+pYBMEWWP0Rqq4kggcddiTUGWhdSZV6oG6Gg0fdXM6FU6kXGo53/Zj8&#10;/wsrz5YXyKqy4LucWVHTL7r/+uX+7vvPH5+zX5++tRLbjYNqnJ+Q/6W7wE7zJMauVxrr+KV+2CoN&#10;d90PV60Ck3Q53t3Lx/tjziTZ8nx/b0QKxcm2cIc+vFZQsygUHOnvpaGK5akPrevGhXCxnLaAJIW1&#10;UbEGY98qTR1RyjyhE5fUkUG2FMSC8v2wS5s8I0RXxvSg4VMgEzagzjfCVOJXDxw8Bdxm671TRrCh&#10;B9aVBfw7WLf+m67bXmPbN1Cu6QcitMz2Tp5UNLxT4cOFQKIykZ7WM5zToQ00BYdO4mwO+PGp++hP&#10;DCMrZw2tRsH9h4VAxZl5Y4l7r4ajUdylpIzG+zkp+NBy89BiF/UR0NyH9BA4mcToH8xG1Aj1NW3x&#10;LGYlk7CSchdcBtwoR6FdWXoHpJrNkhvtjxPh1F46GYPHqUZyXK2uBbqOQYHIdwabNRKTR0RqfSPS&#10;wmwRQFeJZdu5dvOm3Us87d6JuNwP9eS1fc2mvwEAAP//AwBQSwMEFAAGAAgAAAAhAEkybl7dAAAA&#10;BwEAAA8AAABkcnMvZG93bnJldi54bWxMj0FPwzAMhe9I/IfISNxYCmzrVppOE4ITaBODA8esMW1F&#10;4lRJ1nb/HnOCk/X8rPc+l5vJWTFgiJ0nBbezDARS7U1HjYKP9+ebFYiYNBltPaGCM0bYVJcXpS6M&#10;H+kNh0NqBIdQLLSCNqW+kDLWLTodZ75HYu/LB6cTy9BIE/TI4c7KuyxbSqc74oZW9/jYYv19ODkF&#10;ft+d7Tasd8Mr5p8v+5SN0/JJqeurafsAIuGU/o7hF5/RoWKmoz+RicIq4EcSb9c82V3N5wsQRwX3&#10;eb4AWZXyP3/1AwAA//8DAFBLAQItABQABgAIAAAAIQC2gziS/gAAAOEBAAATAAAAAAAAAAAAAAAA&#10;AAAAAABbQ29udGVudF9UeXBlc10ueG1sUEsBAi0AFAAGAAgAAAAhADj9If/WAAAAlAEAAAsAAAAA&#10;AAAAAAAAAAAALwEAAF9yZWxzLy5yZWxzUEsBAi0AFAAGAAgAAAAhAD8lIcV2AgAAFQUAAA4AAAAA&#10;AAAAAAAAAAAALgIAAGRycy9lMm9Eb2MueG1sUEsBAi0AFAAGAAgAAAAhAEkybl7dAAAABwEAAA8A&#10;AAAAAAAAAAAAAAAA0AQAAGRycy9kb3ducmV2LnhtbFBLBQYAAAAABAAEAPMAAADaBQAAAAA=&#10;" fillcolor="white [3201]" strokecolor="black [3200]" strokeweight="1pt">
                <w10:wrap anchorx="margin"/>
              </v:rect>
            </w:pict>
          </mc:Fallback>
        </mc:AlternateContent>
      </w: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  <w:r w:rsidRPr="003154D4">
        <w:rPr>
          <w:rFonts w:ascii="Meiryo UI" w:eastAsia="Meiryo UI" w:hAnsi="Meiryo UI" w:hint="eastAsia"/>
        </w:rPr>
        <w:lastRenderedPageBreak/>
        <w:t>Q5.動画全体を通して、改善したほうが良いポイントをあげてください。</w:t>
      </w:r>
    </w:p>
    <w:p w:rsidR="003154D4" w:rsidRDefault="003154D4" w:rsidP="003154D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D8650" wp14:editId="26768846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5362575" cy="27051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983F" id="正方形/長方形 4" o:spid="_x0000_s1026" style="position:absolute;left:0;text-align:left;margin-left:371.05pt;margin-top:7.75pt;width:422.25pt;height:213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j/dwIAABUFAAAOAAAAZHJzL2Uyb0RvYy54bWysVM1uEzEQviPxDpbvdHdD0kKUTRW1KkKq&#10;2ogW9ex67WaF/xg72YT3gAeAM2fEgcehEm/B2LvZRKXigLh4Zzzf/O43nhyvtSIrAb62pqTFQU6J&#10;MNxWtbkr6dvrs2cvKPGBmYopa0RJN8LT4+nTJ5PGjcXALqyqBBAMYvy4cSVdhODGWeb5QmjmD6wT&#10;Bo3SgmYBVbjLKmANRtcqG+T5YdZYqBxYLrzH29PWSKcpvpSCh0spvQhElRRrC+mEdN7GM5tO2PgO&#10;mFvUvCuD/UMVmtUGk/ahTllgZAn1H6F0zcF6K8MBtzqzUtZcpB6wmyJ/0M3VgjmResHheNePyf+/&#10;sPxiNQdSVyUdUmKYxl90//XL/afvP398zn59/NZKZBgH1Tg/RvyVm0OneRRj12sJOn6xH7JOw930&#10;wxXrQDhejp4fDkZHI0o42gZH+ajI0/iznbsDH14Jq0kUSgr499JQ2ercB0yJ0C0ElVhOW0CSwkaJ&#10;WIMyb4TEjjDlIHknLokTBWTFkAXVuyI2g7ESMrrIWqneqXjMSYWtU4eNbiLxq3fMH3PcZevRKaM1&#10;oXfUtbHwd2fZ4rddt73Gtm9ttcEfCLZltnf8rMbhnTMf5gyQykh6XM9wiYdUtimp7SRKFhY+PHYf&#10;8cgwtFLS4GqU1L9fMhCUqNcGufeyGA7jLiVlODoaoAL7ltt9i1nqE4tzL/AhcDyJER/UVpRg9Q1u&#10;8SxmRRMzHHOXlAfYKiehXVl8B7iYzRIM98excG6uHI/B41QjOa7XNwxcx6CA5Luw2zVi4wdEarHR&#10;09jZMlhZJ5bt5trNG3cvEaZ7J+Jy7+sJtXvNpr8BAAD//wMAUEsDBBQABgAIAAAAIQBCVfjG3QAA&#10;AAcBAAAPAAAAZHJzL2Rvd25yZXYueG1sTI9BT8MwDIXvSPyHyEjcWDrUjlGaThOCE4iJwYFj1pi2&#10;InGqJGu7f485sZufn/Xe52ozOytGDLH3pGC5yEAgNd701Cr4/Hi+WYOISZPR1hMqOGGETX15UenS&#10;+InecdynVnAIxVIr6FIaSilj06HTceEHJPa+fXA6sQytNEFPHO6svM2ylXS6J27o9ICPHTY/+6NT&#10;4Hf9yW7D/dv4indfL7uUTfPqSanrq3n7ACLhnP6P4Q+f0aFmpoM/konCKuBHEm+LAgS76zzn4aAg&#10;z5cFyLqS5/z1LwAAAP//AwBQSwECLQAUAAYACAAAACEAtoM4kv4AAADhAQAAEwAAAAAAAAAAAAAA&#10;AAAAAAAAW0NvbnRlbnRfVHlwZXNdLnhtbFBLAQItABQABgAIAAAAIQA4/SH/1gAAAJQBAAALAAAA&#10;AAAAAAAAAAAAAC8BAABfcmVscy8ucmVsc1BLAQItABQABgAIAAAAIQCEPej/dwIAABUFAAAOAAAA&#10;AAAAAAAAAAAAAC4CAABkcnMvZTJvRG9jLnhtbFBLAQItABQABgAIAAAAIQBCVfjG3QAAAAcBAAAP&#10;AAAAAAAAAAAAAAAAANEEAABkcnMvZG93bnJldi54bWxQSwUGAAAAAAQABADzAAAA2wUAAAAA&#10;" fillcolor="white [3201]" strokecolor="black [3200]" strokeweight="1pt">
                <w10:wrap anchorx="margin"/>
              </v:rect>
            </w:pict>
          </mc:Fallback>
        </mc:AlternateContent>
      </w: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  <w:r w:rsidRPr="003154D4">
        <w:rPr>
          <w:rFonts w:ascii="Meiryo UI" w:eastAsia="Meiryo UI" w:hAnsi="Meiryo UI" w:hint="eastAsia"/>
        </w:rPr>
        <w:t>Q6.動画全体を通して、良かったポイントをあげてください。</w:t>
      </w:r>
    </w:p>
    <w:p w:rsidR="003154D4" w:rsidRDefault="003154D4" w:rsidP="003154D4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D4E114" wp14:editId="3ACB7B0E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362575" cy="2705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70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D32C1" id="正方形/長方形 5" o:spid="_x0000_s1026" style="position:absolute;left:0;text-align:left;margin-left:371.05pt;margin-top:5.25pt;width:422.25pt;height:213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TndwIAABUFAAAOAAAAZHJzL2Uyb0RvYy54bWysVM1u1DAQviPxDpbvNMnSbWHVbLVqVYRU&#10;tRUt6tl17G6E4zFj72aX94AHgDNnxIHHoRJvwdjJZqtScUBcnBnPN7/5xgeHq8awpUJfgy15sZNz&#10;pqyEqra3JX97dfLsBWc+CFsJA1aVfK08P5w+fXLQuokawRxMpZBREOsnrSv5PAQ3yTIv56oRfgec&#10;smTUgI0IpOJtVqFoKXpjslGe72UtYOUQpPKebo87I5+m+ForGc619iowU3KqLaQT03kTz2x6ICa3&#10;KNy8ln0Z4h+qaERtKekQ6lgEwRZY/xGqqSWCBx12JDQZaF1LlXqgbor8QTeXc+FU6oWG490wJv//&#10;wsqz5QWyuir5mDMrGvpFd1+/3H36/vPH5+zXx2+dxMZxUK3zE8JfugvsNU9i7HqlsYlf6oet0nDX&#10;w3DVKjBJl+Pne6PxPmWRZBvt5+MiT+PPtu4OfXiloGFRKDnS30tDFctTHyglQTcQUmI5XQFJCmuj&#10;Yg3GvlGaOqKUo+SduKSODLKlIBZU74rYDMVKyOiia2MGp+IxJxM2Tj02uqnEr8Exf8xxm21Ap4xg&#10;w+DY1Bbw7866w2+67nqNbd9AtaYfiNAx2zt5UtPwToUPFwKJykR6Ws9wToc20JYceomzOeCHx+4j&#10;nhhGVs5aWo2S+/cLgYoz89oS914Wu7txl5KyO94fkYL3LTf3LXbRHAHNvaCHwMkkRnwwG1EjNNe0&#10;xbOYlUzCSspdchlwoxyFbmXpHZBqNksw2h8nwqm9dDIGj1ON5LhaXQt0PYMCke8MNmskJg+I1GGj&#10;p4XZIoCuE8u2c+3nTbuXCNO/E3G57+sJtX3Npr8BAAD//wMAUEsDBBQABgAIAAAAIQAgdWOY3QAA&#10;AAcBAAAPAAAAZHJzL2Rvd25yZXYueG1sTI9BT8MwDIXvSPyHyEjcWAJ0ZZSm04TgBNrE4MAxa0xb&#10;kThVk7Xdv8ec4ObnZ733uVzP3okRh9gF0nC9UCCQ6mA7ajR8vD9frUDEZMgaFwg1nDDCujo/K01h&#10;w0RvOO5TIziEYmE0tCn1hZSxbtGbuAg9EntfYfAmsRwaaQczcbh38kapXHrTETe0psfHFuvv/dFr&#10;CLvu5DbD/XZ8xbvPl11S05w/aX15MW8eQCSc098x/OIzOlTMdAhHslE4DfxI4q1agmB3lWU8HDRk&#10;t/kSZFXK//zVDwAAAP//AwBQSwECLQAUAAYACAAAACEAtoM4kv4AAADhAQAAEwAAAAAAAAAAAAAA&#10;AAAAAAAAW0NvbnRlbnRfVHlwZXNdLnhtbFBLAQItABQABgAIAAAAIQA4/SH/1gAAAJQBAAALAAAA&#10;AAAAAAAAAAAAAC8BAABfcmVscy8ucmVsc1BLAQItABQABgAIAAAAIQCVUtTndwIAABUFAAAOAAAA&#10;AAAAAAAAAAAAAC4CAABkcnMvZTJvRG9jLnhtbFBLAQItABQABgAIAAAAIQAgdWOY3QAAAAcBAAAP&#10;AAAAAAAAAAAAAAAAANEEAABkcnMvZG93bnJldi54bWxQSwUGAAAAAAQABADzAAAA2wUAAAAA&#10;" fillcolor="white [3201]" strokecolor="black [3200]" strokeweight="1pt">
                <w10:wrap anchorx="margin"/>
              </v:rect>
            </w:pict>
          </mc:Fallback>
        </mc:AlternateContent>
      </w: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Default="003154D4" w:rsidP="003154D4">
      <w:pPr>
        <w:rPr>
          <w:rFonts w:ascii="Meiryo UI" w:eastAsia="Meiryo UI" w:hAnsi="Meiryo UI"/>
        </w:rPr>
      </w:pPr>
    </w:p>
    <w:p w:rsidR="003154D4" w:rsidRPr="003154D4" w:rsidRDefault="003154D4" w:rsidP="003154D4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お名前：</w:t>
      </w:r>
      <w:bookmarkStart w:id="0" w:name="_GoBack"/>
      <w:bookmarkEnd w:id="0"/>
    </w:p>
    <w:sectPr w:rsidR="003154D4" w:rsidRPr="003154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15" w:rsidRDefault="00056315" w:rsidP="003154D4">
      <w:r>
        <w:separator/>
      </w:r>
    </w:p>
  </w:endnote>
  <w:endnote w:type="continuationSeparator" w:id="0">
    <w:p w:rsidR="00056315" w:rsidRDefault="00056315" w:rsidP="0031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15" w:rsidRDefault="00056315" w:rsidP="003154D4">
      <w:r>
        <w:separator/>
      </w:r>
    </w:p>
  </w:footnote>
  <w:footnote w:type="continuationSeparator" w:id="0">
    <w:p w:rsidR="00056315" w:rsidRDefault="00056315" w:rsidP="00315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96"/>
      <w:gridCol w:w="7408"/>
    </w:tblGrid>
    <w:tr w:rsidR="003154D4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3154D4" w:rsidRDefault="003154D4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3154D4" w:rsidRDefault="003154D4">
          <w:pPr>
            <w:pStyle w:val="a3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  <w:lang w:val="ja-JP"/>
            </w:rPr>
            <w:t xml:space="preserve"> </w:t>
          </w:r>
          <w:sdt>
            <w:sdtPr>
              <w:rPr>
                <w:rFonts w:hint="eastAsia"/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C3225B30C14941B68DF7344403FD37C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hint="eastAsia"/>
                  <w:caps/>
                  <w:color w:val="FFFFFF" w:themeColor="background1"/>
                </w:rPr>
                <w:t>気付きシート</w:t>
              </w:r>
            </w:sdtContent>
          </w:sdt>
        </w:p>
      </w:tc>
    </w:tr>
  </w:tbl>
  <w:p w:rsidR="003154D4" w:rsidRDefault="003154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D4"/>
    <w:rsid w:val="00056315"/>
    <w:rsid w:val="003154D4"/>
    <w:rsid w:val="005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4757D-ED03-4351-8D15-5D8F9D5D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4D4"/>
  </w:style>
  <w:style w:type="paragraph" w:styleId="a5">
    <w:name w:val="footer"/>
    <w:basedOn w:val="a"/>
    <w:link w:val="a6"/>
    <w:uiPriority w:val="99"/>
    <w:unhideWhenUsed/>
    <w:rsid w:val="0031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225B30C14941B68DF7344403FD37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17CAA3-9DEC-4A93-9F95-57BAB46A0424}"/>
      </w:docPartPr>
      <w:docPartBody>
        <w:p w:rsidR="00000000" w:rsidRDefault="00B63CBB" w:rsidP="00B63CBB">
          <w:pPr>
            <w:pStyle w:val="C3225B30C14941B68DF7344403FD37CA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BB"/>
    <w:rsid w:val="0084476B"/>
    <w:rsid w:val="00B6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25B30C14941B68DF7344403FD37CA">
    <w:name w:val="C3225B30C14941B68DF7344403FD37CA"/>
    <w:rsid w:val="00B63CB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3184F-48FE-49E9-85BB-1601E69B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デジタルハリウッド株式会社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気付きシート</dc:title>
  <dc:subject/>
  <dc:creator>石川 大樹</dc:creator>
  <cp:keywords/>
  <dc:description/>
  <cp:lastModifiedBy>石川 大樹</cp:lastModifiedBy>
  <cp:revision>1</cp:revision>
  <dcterms:created xsi:type="dcterms:W3CDTF">2018-12-10T11:03:00Z</dcterms:created>
  <dcterms:modified xsi:type="dcterms:W3CDTF">2018-12-10T11:09:00Z</dcterms:modified>
</cp:coreProperties>
</file>