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A5736" w14:textId="72360382" w:rsidR="00D64B1D" w:rsidRDefault="00005068" w:rsidP="00D64B1D">
      <w:pPr>
        <w:tabs>
          <w:tab w:val="left" w:pos="3045"/>
          <w:tab w:val="center" w:pos="4252"/>
        </w:tabs>
        <w:wordWrap w:val="0"/>
        <w:jc w:val="right"/>
        <w:rPr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18DB6" wp14:editId="32DBA1BE">
                <wp:simplePos x="0" y="0"/>
                <wp:positionH relativeFrom="column">
                  <wp:posOffset>5061585</wp:posOffset>
                </wp:positionH>
                <wp:positionV relativeFrom="paragraph">
                  <wp:posOffset>-334010</wp:posOffset>
                </wp:positionV>
                <wp:extent cx="800100" cy="3924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42D88" w14:textId="6D134FB5" w:rsidR="00005068" w:rsidRPr="00FE3AB0" w:rsidRDefault="00005068" w:rsidP="0000506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3A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［</w:t>
                            </w:r>
                            <w:r w:rsidR="001F3F0A" w:rsidRPr="00FE3A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４</w:t>
                            </w:r>
                            <w:r w:rsidRPr="00FE3A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</w:t>
                            </w:r>
                            <w:r w:rsidR="001F3F0A" w:rsidRPr="00FE3A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７</w:t>
                            </w:r>
                            <w:r w:rsidRPr="00FE3A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18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-26.3pt;width:63pt;height:3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" filled="f" stroked="f">
                <v:textbox>
                  <w:txbxContent>
                    <w:p w14:paraId="48C42D88" w14:textId="6D134FB5" w:rsidR="00005068" w:rsidRPr="00FE3AB0" w:rsidRDefault="00005068" w:rsidP="00005068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3AB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［</w:t>
                      </w:r>
                      <w:r w:rsidR="001F3F0A" w:rsidRPr="00FE3AB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４</w:t>
                      </w:r>
                      <w:r w:rsidRPr="00FE3AB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</w:t>
                      </w:r>
                      <w:r w:rsidR="001F3F0A" w:rsidRPr="00FE3AB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７</w:t>
                      </w:r>
                      <w:r w:rsidRPr="00FE3AB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74431E">
        <w:rPr>
          <w:rFonts w:hint="eastAsia"/>
          <w:szCs w:val="21"/>
        </w:rPr>
        <w:t>〇〇年〇〇月〇〇日</w:t>
      </w:r>
    </w:p>
    <w:p w14:paraId="4B90875C" w14:textId="77777777" w:rsidR="00C34E90" w:rsidRPr="00D64B1D" w:rsidRDefault="00B81FB1" w:rsidP="00D64B1D">
      <w:pPr>
        <w:tabs>
          <w:tab w:val="left" w:pos="3045"/>
          <w:tab w:val="center" w:pos="4252"/>
        </w:tabs>
        <w:jc w:val="center"/>
        <w:rPr>
          <w:szCs w:val="21"/>
        </w:rPr>
      </w:pPr>
      <w:r w:rsidRPr="00B81FB1">
        <w:rPr>
          <w:rFonts w:hint="eastAsia"/>
          <w:sz w:val="40"/>
        </w:rPr>
        <w:t>誓</w:t>
      </w:r>
      <w:r>
        <w:rPr>
          <w:rFonts w:hint="eastAsia"/>
          <w:sz w:val="40"/>
        </w:rPr>
        <w:t xml:space="preserve">　</w:t>
      </w:r>
      <w:r w:rsidRPr="00B81FB1"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　</w:t>
      </w:r>
      <w:r w:rsidRPr="00B81FB1">
        <w:rPr>
          <w:rFonts w:hint="eastAsia"/>
          <w:sz w:val="40"/>
        </w:rPr>
        <w:t>書</w:t>
      </w:r>
      <w:bookmarkStart w:id="0" w:name="_GoBack"/>
      <w:bookmarkEnd w:id="0"/>
    </w:p>
    <w:p w14:paraId="02A5BEF9" w14:textId="77777777" w:rsidR="00B81FB1" w:rsidRDefault="00E304CF">
      <w:r>
        <w:rPr>
          <w:rFonts w:hint="eastAsia"/>
        </w:rPr>
        <w:t>〇〇法人〇〇</w:t>
      </w:r>
      <w:r w:rsidR="00B81FB1">
        <w:rPr>
          <w:rFonts w:hint="eastAsia"/>
        </w:rPr>
        <w:t>会</w:t>
      </w:r>
    </w:p>
    <w:p w14:paraId="2B9C152C" w14:textId="77777777" w:rsidR="00B81FB1" w:rsidRDefault="00E304CF">
      <w:r>
        <w:rPr>
          <w:rFonts w:hint="eastAsia"/>
        </w:rPr>
        <w:t xml:space="preserve">　〇</w:t>
      </w:r>
      <w:r w:rsidR="0074431E">
        <w:rPr>
          <w:rFonts w:hint="eastAsia"/>
        </w:rPr>
        <w:t xml:space="preserve">　</w:t>
      </w:r>
      <w:r>
        <w:rPr>
          <w:rFonts w:hint="eastAsia"/>
        </w:rPr>
        <w:t>〇</w:t>
      </w:r>
      <w:r w:rsidR="0074431E">
        <w:rPr>
          <w:rFonts w:hint="eastAsia"/>
        </w:rPr>
        <w:t xml:space="preserve">　病　院</w:t>
      </w:r>
    </w:p>
    <w:p w14:paraId="1DE5141A" w14:textId="77777777" w:rsidR="00B81FB1" w:rsidRDefault="00E304CF">
      <w:r>
        <w:rPr>
          <w:rFonts w:hint="eastAsia"/>
        </w:rPr>
        <w:t xml:space="preserve">　　</w:t>
      </w:r>
      <w:r w:rsidR="0074431E">
        <w:rPr>
          <w:rFonts w:hint="eastAsia"/>
        </w:rPr>
        <w:t>病</w:t>
      </w:r>
      <w:r>
        <w:rPr>
          <w:rFonts w:hint="eastAsia"/>
        </w:rPr>
        <w:t>院長　〇〇　〇〇</w:t>
      </w:r>
      <w:r w:rsidR="00B81FB1">
        <w:rPr>
          <w:rFonts w:hint="eastAsia"/>
        </w:rPr>
        <w:t xml:space="preserve">　様</w:t>
      </w:r>
    </w:p>
    <w:p w14:paraId="7840EF20" w14:textId="77777777" w:rsidR="00B81FB1" w:rsidRDefault="0074431E" w:rsidP="0074431E">
      <w:pPr>
        <w:wordWrap w:val="0"/>
        <w:jc w:val="right"/>
      </w:pPr>
      <w:r>
        <w:rPr>
          <w:rFonts w:hint="eastAsia"/>
        </w:rPr>
        <w:t xml:space="preserve">　　　</w:t>
      </w:r>
    </w:p>
    <w:p w14:paraId="6E229BFA" w14:textId="77777777" w:rsidR="0074431E" w:rsidRDefault="0074431E" w:rsidP="00625B15">
      <w:pPr>
        <w:wordWrap w:val="0"/>
        <w:jc w:val="right"/>
      </w:pPr>
      <w:r w:rsidRPr="00005068">
        <w:rPr>
          <w:rFonts w:hint="eastAsia"/>
          <w:spacing w:val="30"/>
          <w:kern w:val="0"/>
          <w:fitText w:val="2100" w:id="1531173376"/>
        </w:rPr>
        <w:t>〇〇〇〇専門学</w:t>
      </w:r>
      <w:r w:rsidRPr="00005068">
        <w:rPr>
          <w:rFonts w:hint="eastAsia"/>
          <w:kern w:val="0"/>
          <w:fitText w:val="2100" w:id="1531173376"/>
        </w:rPr>
        <w:t>校</w:t>
      </w:r>
      <w:r w:rsidR="00625B15">
        <w:rPr>
          <w:rFonts w:hint="eastAsia"/>
          <w:kern w:val="0"/>
        </w:rPr>
        <w:t xml:space="preserve">　</w:t>
      </w:r>
    </w:p>
    <w:p w14:paraId="40C6C1AD" w14:textId="77777777" w:rsidR="0074431E" w:rsidRDefault="0074431E" w:rsidP="0074431E">
      <w:pPr>
        <w:jc w:val="right"/>
      </w:pPr>
      <w:r w:rsidRPr="00005068">
        <w:rPr>
          <w:rFonts w:hint="eastAsia"/>
          <w:spacing w:val="131"/>
          <w:kern w:val="0"/>
          <w:fitText w:val="2100" w:id="1531173377"/>
        </w:rPr>
        <w:t>〇〇〇〇</w:t>
      </w:r>
      <w:r w:rsidRPr="00005068">
        <w:rPr>
          <w:rFonts w:hint="eastAsia"/>
          <w:spacing w:val="1"/>
          <w:kern w:val="0"/>
          <w:fitText w:val="2100" w:id="1531173377"/>
        </w:rPr>
        <w:t>科</w:t>
      </w:r>
    </w:p>
    <w:p w14:paraId="2400ED6E" w14:textId="77777777" w:rsidR="0074431E" w:rsidRDefault="0074431E" w:rsidP="0074431E">
      <w:pPr>
        <w:wordWrap w:val="0"/>
        <w:jc w:val="right"/>
      </w:pPr>
      <w:r>
        <w:rPr>
          <w:rFonts w:hint="eastAsia"/>
        </w:rPr>
        <w:t>氏　名　〇〇　〇〇　㊞</w:t>
      </w:r>
    </w:p>
    <w:p w14:paraId="52A157CC" w14:textId="77777777" w:rsidR="0074431E" w:rsidRDefault="0074431E" w:rsidP="0074431E">
      <w:pPr>
        <w:wordWrap w:val="0"/>
        <w:jc w:val="right"/>
      </w:pPr>
      <w:r>
        <w:rPr>
          <w:rFonts w:hint="eastAsia"/>
        </w:rPr>
        <w:t>保護者　〇〇　〇〇　㊞</w:t>
      </w:r>
    </w:p>
    <w:p w14:paraId="12B207DA" w14:textId="77777777" w:rsidR="0074431E" w:rsidRDefault="0074431E"/>
    <w:p w14:paraId="52E3E865" w14:textId="77777777" w:rsidR="00B81FB1" w:rsidRDefault="004B2728">
      <w:r>
        <w:rPr>
          <w:rFonts w:hint="eastAsia"/>
        </w:rPr>
        <w:t>貴</w:t>
      </w:r>
      <w:r w:rsidR="00B81FB1">
        <w:rPr>
          <w:rFonts w:hint="eastAsia"/>
        </w:rPr>
        <w:t>院における</w:t>
      </w:r>
      <w:r w:rsidR="0074431E">
        <w:rPr>
          <w:rFonts w:hint="eastAsia"/>
        </w:rPr>
        <w:t>医療事務</w:t>
      </w:r>
      <w:r w:rsidR="00B81FB1">
        <w:rPr>
          <w:rFonts w:hint="eastAsia"/>
        </w:rPr>
        <w:t>実習にあたり、下記の事項を厳守する事を誓います。</w:t>
      </w:r>
    </w:p>
    <w:p w14:paraId="0C575F5C" w14:textId="77777777" w:rsidR="00B81FB1" w:rsidRDefault="00B81FB1"/>
    <w:p w14:paraId="0EF1F8C8" w14:textId="77777777" w:rsidR="00B81FB1" w:rsidRDefault="00B81FB1" w:rsidP="00B81FB1">
      <w:pPr>
        <w:pStyle w:val="a3"/>
      </w:pPr>
      <w:r>
        <w:rPr>
          <w:rFonts w:hint="eastAsia"/>
        </w:rPr>
        <w:t>記</w:t>
      </w:r>
    </w:p>
    <w:p w14:paraId="73E1D882" w14:textId="77777777" w:rsidR="00B81FB1" w:rsidRDefault="00B81FB1" w:rsidP="00B81FB1"/>
    <w:p w14:paraId="3A3BFAD9" w14:textId="77777777" w:rsidR="00F72E6E" w:rsidRDefault="00F72E6E" w:rsidP="00F72E6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貴院の実習担当責任者の指揮及び監督に従います。</w:t>
      </w:r>
    </w:p>
    <w:p w14:paraId="2A1327FB" w14:textId="77777777" w:rsidR="00F72E6E" w:rsidRDefault="00F72E6E" w:rsidP="00F43D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本実習実施期間中の報酬、および通信費、食費等の手当は受け取りません。</w:t>
      </w:r>
    </w:p>
    <w:p w14:paraId="3BF19729" w14:textId="77777777" w:rsidR="00457389" w:rsidRPr="003236FC" w:rsidRDefault="00457389" w:rsidP="00F72E6E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</w:rPr>
        <w:t>貴院の</w:t>
      </w:r>
      <w:r w:rsidRPr="003236FC">
        <w:rPr>
          <w:rFonts w:hint="eastAsia"/>
          <w:color w:val="000000" w:themeColor="text1"/>
        </w:rPr>
        <w:t>内部情報や患者様の個人情報</w:t>
      </w:r>
      <w:r w:rsidR="00F72E6E" w:rsidRPr="003236FC">
        <w:rPr>
          <w:rFonts w:hint="eastAsia"/>
          <w:color w:val="000000" w:themeColor="text1"/>
        </w:rPr>
        <w:t>に関することを、実習期間終了といえども一切</w:t>
      </w:r>
    </w:p>
    <w:p w14:paraId="3E40C49B" w14:textId="77777777" w:rsidR="00F72E6E" w:rsidRPr="003236FC" w:rsidRDefault="00F72E6E" w:rsidP="00457389">
      <w:pPr>
        <w:pStyle w:val="a7"/>
        <w:ind w:leftChars="0" w:left="42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他言しません。</w:t>
      </w:r>
      <w:r w:rsidR="00457389" w:rsidRPr="003236FC">
        <w:rPr>
          <w:rFonts w:hint="eastAsia"/>
          <w:color w:val="000000" w:themeColor="text1"/>
        </w:rPr>
        <w:t>（ＳＮＳ含む）</w:t>
      </w:r>
    </w:p>
    <w:p w14:paraId="55C33770" w14:textId="77777777" w:rsidR="00B81FB1" w:rsidRPr="003236FC" w:rsidRDefault="00F43DE1" w:rsidP="00F43DE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就業規則、その他の諸規則を固く守ります。</w:t>
      </w:r>
    </w:p>
    <w:p w14:paraId="3D32A851" w14:textId="77777777" w:rsidR="00F72E6E" w:rsidRPr="003236FC" w:rsidRDefault="00F72E6E" w:rsidP="00F72E6E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業務の都合上、実習時間及び実習日の変更がある場合にも、これに従います。</w:t>
      </w:r>
    </w:p>
    <w:p w14:paraId="5B700317" w14:textId="77777777" w:rsidR="00F43DE1" w:rsidRPr="003236FC" w:rsidRDefault="00F43DE1" w:rsidP="00F43DE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貴院の職場秩序を守り、実習生として品位品格を損なうことはいたしません。</w:t>
      </w:r>
    </w:p>
    <w:p w14:paraId="7333771F" w14:textId="77777777" w:rsidR="00F43DE1" w:rsidRPr="003236FC" w:rsidRDefault="00F43DE1" w:rsidP="00F43DE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無断で欠勤、遅刻、早退はいたしません。やむをえない場合は必ず実習担当責任者に連絡いたします。</w:t>
      </w:r>
    </w:p>
    <w:p w14:paraId="186DE470" w14:textId="77777777" w:rsidR="00C37E69" w:rsidRPr="003236FC" w:rsidRDefault="00F72E6E" w:rsidP="00F43DE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故意、あるいは重大な過失により、貴院</w:t>
      </w:r>
      <w:r w:rsidR="00C37E69" w:rsidRPr="003236FC">
        <w:rPr>
          <w:rFonts w:hint="eastAsia"/>
          <w:color w:val="000000" w:themeColor="text1"/>
        </w:rPr>
        <w:t>に損害を与えたときはその責を負います。</w:t>
      </w:r>
    </w:p>
    <w:p w14:paraId="4AE1600C" w14:textId="77777777" w:rsidR="00C37E69" w:rsidRPr="003236FC" w:rsidRDefault="00E304CF" w:rsidP="00F43DE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医療事務実習</w:t>
      </w:r>
      <w:r w:rsidR="00C37E69" w:rsidRPr="003236FC">
        <w:rPr>
          <w:rFonts w:hint="eastAsia"/>
          <w:color w:val="000000" w:themeColor="text1"/>
        </w:rPr>
        <w:t>に先立ち、学校等の指導に従いインターンシップ活動賠償責任保険を契約いたします。</w:t>
      </w:r>
      <w:r w:rsidR="00625B15" w:rsidRPr="003236FC">
        <w:rPr>
          <w:rFonts w:hint="eastAsia"/>
          <w:color w:val="000000" w:themeColor="text1"/>
        </w:rPr>
        <w:t>（補償内容は別紙参照）</w:t>
      </w:r>
    </w:p>
    <w:p w14:paraId="432E9183" w14:textId="77777777" w:rsidR="004E78E3" w:rsidRPr="00310B88" w:rsidRDefault="004E78E3" w:rsidP="004E78E3">
      <w:pPr>
        <w:rPr>
          <w:color w:val="000000" w:themeColor="text1"/>
        </w:rPr>
      </w:pPr>
      <w:r w:rsidRPr="003236FC">
        <w:rPr>
          <w:rFonts w:hint="eastAsia"/>
          <w:color w:val="000000" w:themeColor="text1"/>
        </w:rPr>
        <w:t>10</w:t>
      </w:r>
      <w:r w:rsidRPr="003236FC">
        <w:rPr>
          <w:rFonts w:hint="eastAsia"/>
          <w:color w:val="000000" w:themeColor="text1"/>
        </w:rPr>
        <w:t>．この誓約に違反し、実習生として相応しくない行為</w:t>
      </w:r>
      <w:r w:rsidRPr="00310B88">
        <w:rPr>
          <w:rFonts w:hint="eastAsia"/>
          <w:color w:val="000000" w:themeColor="text1"/>
        </w:rPr>
        <w:t>があった場合、その後の実習が停止</w:t>
      </w:r>
    </w:p>
    <w:p w14:paraId="6C9130AB" w14:textId="77777777" w:rsidR="00C37E69" w:rsidRPr="00310B88" w:rsidRDefault="004E78E3" w:rsidP="00C37E69">
      <w:pPr>
        <w:pStyle w:val="a7"/>
        <w:ind w:leftChars="0" w:left="420"/>
        <w:rPr>
          <w:color w:val="000000" w:themeColor="text1"/>
        </w:rPr>
      </w:pPr>
      <w:r w:rsidRPr="00310B88">
        <w:rPr>
          <w:rFonts w:hint="eastAsia"/>
          <w:color w:val="000000" w:themeColor="text1"/>
        </w:rPr>
        <w:t>になることに意義ありません。</w:t>
      </w:r>
    </w:p>
    <w:p w14:paraId="19050769" w14:textId="77777777" w:rsidR="004E78E3" w:rsidRPr="004E78E3" w:rsidRDefault="004E78E3" w:rsidP="00C37E69">
      <w:pPr>
        <w:pStyle w:val="a7"/>
        <w:ind w:leftChars="0" w:left="420"/>
        <w:rPr>
          <w:color w:val="FF0000"/>
        </w:rPr>
      </w:pPr>
    </w:p>
    <w:p w14:paraId="70FA0136" w14:textId="77777777" w:rsidR="00FC08C9" w:rsidRDefault="00B81FB1" w:rsidP="00C158E2">
      <w:pPr>
        <w:pStyle w:val="a5"/>
      </w:pPr>
      <w:r>
        <w:rPr>
          <w:rFonts w:hint="eastAsia"/>
        </w:rPr>
        <w:t>以</w:t>
      </w:r>
      <w:r w:rsidR="00C37E69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FC08C9" w:rsidSect="004C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474" w:left="147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359D" w14:textId="77777777" w:rsidR="00307EA4" w:rsidRDefault="00307EA4" w:rsidP="00FC08C9">
      <w:r>
        <w:separator/>
      </w:r>
    </w:p>
  </w:endnote>
  <w:endnote w:type="continuationSeparator" w:id="0">
    <w:p w14:paraId="5ACB45BD" w14:textId="77777777" w:rsidR="00307EA4" w:rsidRDefault="00307EA4" w:rsidP="00F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7F43" w14:textId="77777777" w:rsidR="00340D07" w:rsidRDefault="00340D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E726" w14:textId="77777777" w:rsidR="00340D07" w:rsidRDefault="00340D0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11EA" w14:textId="77777777" w:rsidR="00340D07" w:rsidRDefault="00340D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41FA" w14:textId="77777777" w:rsidR="00307EA4" w:rsidRDefault="00307EA4" w:rsidP="00FC08C9">
      <w:r>
        <w:separator/>
      </w:r>
    </w:p>
  </w:footnote>
  <w:footnote w:type="continuationSeparator" w:id="0">
    <w:p w14:paraId="34BF5E24" w14:textId="77777777" w:rsidR="00307EA4" w:rsidRDefault="00307EA4" w:rsidP="00FC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AA18" w14:textId="77777777" w:rsidR="00340D07" w:rsidRDefault="00340D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2084" w14:textId="3A173629" w:rsidR="004B2728" w:rsidRDefault="004B27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D44B" w14:textId="77777777" w:rsidR="00340D07" w:rsidRDefault="00340D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432"/>
    <w:multiLevelType w:val="hybridMultilevel"/>
    <w:tmpl w:val="BFD61214"/>
    <w:lvl w:ilvl="0" w:tplc="1EA63D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B1"/>
    <w:rsid w:val="00005068"/>
    <w:rsid w:val="001837FD"/>
    <w:rsid w:val="001B2C55"/>
    <w:rsid w:val="001F3F0A"/>
    <w:rsid w:val="00307EA4"/>
    <w:rsid w:val="00310B88"/>
    <w:rsid w:val="003236FC"/>
    <w:rsid w:val="00340D07"/>
    <w:rsid w:val="004407AC"/>
    <w:rsid w:val="00457389"/>
    <w:rsid w:val="0047495C"/>
    <w:rsid w:val="004B2728"/>
    <w:rsid w:val="004C1DA8"/>
    <w:rsid w:val="004E78E3"/>
    <w:rsid w:val="00567C80"/>
    <w:rsid w:val="00625B15"/>
    <w:rsid w:val="0074431E"/>
    <w:rsid w:val="00813717"/>
    <w:rsid w:val="00851720"/>
    <w:rsid w:val="00907F92"/>
    <w:rsid w:val="0094319F"/>
    <w:rsid w:val="0095259F"/>
    <w:rsid w:val="009C158A"/>
    <w:rsid w:val="009D6DF7"/>
    <w:rsid w:val="00A705C0"/>
    <w:rsid w:val="00A9006F"/>
    <w:rsid w:val="00B64509"/>
    <w:rsid w:val="00B81FB1"/>
    <w:rsid w:val="00C064F5"/>
    <w:rsid w:val="00C158E2"/>
    <w:rsid w:val="00C34E90"/>
    <w:rsid w:val="00C37E69"/>
    <w:rsid w:val="00C867EA"/>
    <w:rsid w:val="00D63E9C"/>
    <w:rsid w:val="00D64B1D"/>
    <w:rsid w:val="00E304CF"/>
    <w:rsid w:val="00F23E92"/>
    <w:rsid w:val="00F43DE1"/>
    <w:rsid w:val="00F72E6E"/>
    <w:rsid w:val="00F86D5B"/>
    <w:rsid w:val="00FC08C9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EE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FB1"/>
    <w:pPr>
      <w:jc w:val="center"/>
    </w:pPr>
  </w:style>
  <w:style w:type="character" w:customStyle="1" w:styleId="a4">
    <w:name w:val="記 (文字)"/>
    <w:basedOn w:val="a0"/>
    <w:link w:val="a3"/>
    <w:uiPriority w:val="99"/>
    <w:rsid w:val="00B81FB1"/>
  </w:style>
  <w:style w:type="paragraph" w:styleId="a5">
    <w:name w:val="Closing"/>
    <w:basedOn w:val="a"/>
    <w:link w:val="a6"/>
    <w:uiPriority w:val="99"/>
    <w:unhideWhenUsed/>
    <w:rsid w:val="00B81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FB1"/>
  </w:style>
  <w:style w:type="paragraph" w:styleId="a7">
    <w:name w:val="List Paragraph"/>
    <w:basedOn w:val="a"/>
    <w:uiPriority w:val="34"/>
    <w:qFormat/>
    <w:rsid w:val="00F43DE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C0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8C9"/>
  </w:style>
  <w:style w:type="paragraph" w:styleId="aa">
    <w:name w:val="footer"/>
    <w:basedOn w:val="a"/>
    <w:link w:val="ab"/>
    <w:uiPriority w:val="99"/>
    <w:unhideWhenUsed/>
    <w:rsid w:val="00FC0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8C9"/>
  </w:style>
  <w:style w:type="paragraph" w:styleId="ac">
    <w:name w:val="Balloon Text"/>
    <w:basedOn w:val="a"/>
    <w:link w:val="ad"/>
    <w:uiPriority w:val="99"/>
    <w:semiHidden/>
    <w:unhideWhenUsed/>
    <w:rsid w:val="00D6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4B1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64B1D"/>
  </w:style>
  <w:style w:type="character" w:customStyle="1" w:styleId="af">
    <w:name w:val="日付 (文字)"/>
    <w:basedOn w:val="a0"/>
    <w:link w:val="ae"/>
    <w:uiPriority w:val="99"/>
    <w:semiHidden/>
    <w:rsid w:val="00D6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 優毅</dc:creator>
  <cp:keywords/>
  <dc:description/>
  <cp:lastModifiedBy>Naka TRM</cp:lastModifiedBy>
  <cp:revision>18</cp:revision>
  <cp:lastPrinted>2018-01-13T09:44:00Z</cp:lastPrinted>
  <dcterms:created xsi:type="dcterms:W3CDTF">2017-09-04T07:52:00Z</dcterms:created>
  <dcterms:modified xsi:type="dcterms:W3CDTF">2019-01-16T07:35:00Z</dcterms:modified>
</cp:coreProperties>
</file>